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760B" w14:textId="525BEA93" w:rsidR="00040D84" w:rsidRDefault="006251F3">
      <w:pPr>
        <w:pStyle w:val="BodyText"/>
        <w:spacing w:before="213"/>
        <w:rPr>
          <w:rFonts w:ascii="Times New Roman"/>
          <w:sz w:val="7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344BD2F" wp14:editId="381618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667" cy="100589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451" y="2588120"/>
                            <a:ext cx="776605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050" h="183515">
                                <a:moveTo>
                                  <a:pt x="77659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159"/>
                                </a:lnTo>
                                <a:lnTo>
                                  <a:pt x="7765948" y="183159"/>
                                </a:lnTo>
                                <a:lnTo>
                                  <a:pt x="7765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8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578607"/>
                            <a:ext cx="777240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2395">
                                <a:moveTo>
                                  <a:pt x="0" y="112293"/>
                                </a:moveTo>
                                <a:lnTo>
                                  <a:pt x="7772400" y="112293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772400" cy="257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5787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8607"/>
                                </a:lnTo>
                                <a:lnTo>
                                  <a:pt x="7772400" y="25786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94906" y="1513182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>
                                <a:moveTo>
                                  <a:pt x="0" y="0"/>
                                </a:moveTo>
                                <a:lnTo>
                                  <a:pt x="863663" y="0"/>
                                </a:lnTo>
                              </a:path>
                            </a:pathLst>
                          </a:custGeom>
                          <a:ln w="52235">
                            <a:solidFill>
                              <a:srgbClr val="4E9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512621" y="1399390"/>
                            <a:ext cx="1225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7965">
                                <a:moveTo>
                                  <a:pt x="0" y="0"/>
                                </a:moveTo>
                                <a:lnTo>
                                  <a:pt x="0" y="227584"/>
                                </a:lnTo>
                                <a:lnTo>
                                  <a:pt x="122402" y="113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8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92271" y="470888"/>
                            <a:ext cx="1602105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105" h="1602105">
                                <a:moveTo>
                                  <a:pt x="800785" y="0"/>
                                </a:moveTo>
                                <a:lnTo>
                                  <a:pt x="752003" y="1461"/>
                                </a:lnTo>
                                <a:lnTo>
                                  <a:pt x="703994" y="5790"/>
                                </a:lnTo>
                                <a:lnTo>
                                  <a:pt x="656842" y="12902"/>
                                </a:lnTo>
                                <a:lnTo>
                                  <a:pt x="610631" y="22713"/>
                                </a:lnTo>
                                <a:lnTo>
                                  <a:pt x="565443" y="35141"/>
                                </a:lnTo>
                                <a:lnTo>
                                  <a:pt x="521364" y="50100"/>
                                </a:lnTo>
                                <a:lnTo>
                                  <a:pt x="478477" y="67508"/>
                                </a:lnTo>
                                <a:lnTo>
                                  <a:pt x="436865" y="87280"/>
                                </a:lnTo>
                                <a:lnTo>
                                  <a:pt x="396612" y="109333"/>
                                </a:lnTo>
                                <a:lnTo>
                                  <a:pt x="357803" y="133583"/>
                                </a:lnTo>
                                <a:lnTo>
                                  <a:pt x="320520" y="159946"/>
                                </a:lnTo>
                                <a:lnTo>
                                  <a:pt x="284848" y="188339"/>
                                </a:lnTo>
                                <a:lnTo>
                                  <a:pt x="250870" y="218677"/>
                                </a:lnTo>
                                <a:lnTo>
                                  <a:pt x="218671" y="250877"/>
                                </a:lnTo>
                                <a:lnTo>
                                  <a:pt x="188333" y="284855"/>
                                </a:lnTo>
                                <a:lnTo>
                                  <a:pt x="159941" y="320528"/>
                                </a:lnTo>
                                <a:lnTo>
                                  <a:pt x="133579" y="357811"/>
                                </a:lnTo>
                                <a:lnTo>
                                  <a:pt x="109330" y="396621"/>
                                </a:lnTo>
                                <a:lnTo>
                                  <a:pt x="87277" y="436875"/>
                                </a:lnTo>
                                <a:lnTo>
                                  <a:pt x="67506" y="478487"/>
                                </a:lnTo>
                                <a:lnTo>
                                  <a:pt x="50098" y="521375"/>
                                </a:lnTo>
                                <a:lnTo>
                                  <a:pt x="35139" y="565455"/>
                                </a:lnTo>
                                <a:lnTo>
                                  <a:pt x="22712" y="610643"/>
                                </a:lnTo>
                                <a:lnTo>
                                  <a:pt x="12901" y="656855"/>
                                </a:lnTo>
                                <a:lnTo>
                                  <a:pt x="5789" y="704007"/>
                                </a:lnTo>
                                <a:lnTo>
                                  <a:pt x="1461" y="752016"/>
                                </a:lnTo>
                                <a:lnTo>
                                  <a:pt x="0" y="800798"/>
                                </a:lnTo>
                                <a:lnTo>
                                  <a:pt x="1461" y="849580"/>
                                </a:lnTo>
                                <a:lnTo>
                                  <a:pt x="5789" y="897589"/>
                                </a:lnTo>
                                <a:lnTo>
                                  <a:pt x="12901" y="944741"/>
                                </a:lnTo>
                                <a:lnTo>
                                  <a:pt x="22712" y="990953"/>
                                </a:lnTo>
                                <a:lnTo>
                                  <a:pt x="35139" y="1036140"/>
                                </a:lnTo>
                                <a:lnTo>
                                  <a:pt x="50098" y="1080219"/>
                                </a:lnTo>
                                <a:lnTo>
                                  <a:pt x="67506" y="1123107"/>
                                </a:lnTo>
                                <a:lnTo>
                                  <a:pt x="87277" y="1164719"/>
                                </a:lnTo>
                                <a:lnTo>
                                  <a:pt x="109330" y="1204971"/>
                                </a:lnTo>
                                <a:lnTo>
                                  <a:pt x="133579" y="1243781"/>
                                </a:lnTo>
                                <a:lnTo>
                                  <a:pt x="159941" y="1281063"/>
                                </a:lnTo>
                                <a:lnTo>
                                  <a:pt x="188333" y="1316735"/>
                                </a:lnTo>
                                <a:lnTo>
                                  <a:pt x="218671" y="1350713"/>
                                </a:lnTo>
                                <a:lnTo>
                                  <a:pt x="250870" y="1382912"/>
                                </a:lnTo>
                                <a:lnTo>
                                  <a:pt x="284848" y="1413250"/>
                                </a:lnTo>
                                <a:lnTo>
                                  <a:pt x="320520" y="1441642"/>
                                </a:lnTo>
                                <a:lnTo>
                                  <a:pt x="357803" y="1468004"/>
                                </a:lnTo>
                                <a:lnTo>
                                  <a:pt x="396612" y="1492254"/>
                                </a:lnTo>
                                <a:lnTo>
                                  <a:pt x="436865" y="1514306"/>
                                </a:lnTo>
                                <a:lnTo>
                                  <a:pt x="478477" y="1534078"/>
                                </a:lnTo>
                                <a:lnTo>
                                  <a:pt x="521364" y="1551485"/>
                                </a:lnTo>
                                <a:lnTo>
                                  <a:pt x="565443" y="1566444"/>
                                </a:lnTo>
                                <a:lnTo>
                                  <a:pt x="610631" y="1578871"/>
                                </a:lnTo>
                                <a:lnTo>
                                  <a:pt x="656842" y="1588682"/>
                                </a:lnTo>
                                <a:lnTo>
                                  <a:pt x="703994" y="1595794"/>
                                </a:lnTo>
                                <a:lnTo>
                                  <a:pt x="752003" y="1600122"/>
                                </a:lnTo>
                                <a:lnTo>
                                  <a:pt x="800785" y="1601584"/>
                                </a:lnTo>
                                <a:lnTo>
                                  <a:pt x="849569" y="1600122"/>
                                </a:lnTo>
                                <a:lnTo>
                                  <a:pt x="897579" y="1595794"/>
                                </a:lnTo>
                                <a:lnTo>
                                  <a:pt x="944732" y="1588682"/>
                                </a:lnTo>
                                <a:lnTo>
                                  <a:pt x="990945" y="1578871"/>
                                </a:lnTo>
                                <a:lnTo>
                                  <a:pt x="1036133" y="1566444"/>
                                </a:lnTo>
                                <a:lnTo>
                                  <a:pt x="1080213" y="1551485"/>
                                </a:lnTo>
                                <a:lnTo>
                                  <a:pt x="1123102" y="1534078"/>
                                </a:lnTo>
                                <a:lnTo>
                                  <a:pt x="1164714" y="1514306"/>
                                </a:lnTo>
                                <a:lnTo>
                                  <a:pt x="1204968" y="1492254"/>
                                </a:lnTo>
                                <a:lnTo>
                                  <a:pt x="1243778" y="1468004"/>
                                </a:lnTo>
                                <a:lnTo>
                                  <a:pt x="1281061" y="1441642"/>
                                </a:lnTo>
                                <a:lnTo>
                                  <a:pt x="1316733" y="1413250"/>
                                </a:lnTo>
                                <a:lnTo>
                                  <a:pt x="1350711" y="1382912"/>
                                </a:lnTo>
                                <a:lnTo>
                                  <a:pt x="1382911" y="1350713"/>
                                </a:lnTo>
                                <a:lnTo>
                                  <a:pt x="1413249" y="1316735"/>
                                </a:lnTo>
                                <a:lnTo>
                                  <a:pt x="1441641" y="1281063"/>
                                </a:lnTo>
                                <a:lnTo>
                                  <a:pt x="1468004" y="1243781"/>
                                </a:lnTo>
                                <a:lnTo>
                                  <a:pt x="1492253" y="1204971"/>
                                </a:lnTo>
                                <a:lnTo>
                                  <a:pt x="1514306" y="1164719"/>
                                </a:lnTo>
                                <a:lnTo>
                                  <a:pt x="1534078" y="1123107"/>
                                </a:lnTo>
                                <a:lnTo>
                                  <a:pt x="1551485" y="1080219"/>
                                </a:lnTo>
                                <a:lnTo>
                                  <a:pt x="1566444" y="1036140"/>
                                </a:lnTo>
                                <a:lnTo>
                                  <a:pt x="1578871" y="990953"/>
                                </a:lnTo>
                                <a:lnTo>
                                  <a:pt x="1588682" y="944741"/>
                                </a:lnTo>
                                <a:lnTo>
                                  <a:pt x="1595794" y="897589"/>
                                </a:lnTo>
                                <a:lnTo>
                                  <a:pt x="1600122" y="849580"/>
                                </a:lnTo>
                                <a:lnTo>
                                  <a:pt x="1601584" y="800798"/>
                                </a:lnTo>
                                <a:lnTo>
                                  <a:pt x="1600122" y="752016"/>
                                </a:lnTo>
                                <a:lnTo>
                                  <a:pt x="1595794" y="704007"/>
                                </a:lnTo>
                                <a:lnTo>
                                  <a:pt x="1588682" y="656855"/>
                                </a:lnTo>
                                <a:lnTo>
                                  <a:pt x="1578871" y="610643"/>
                                </a:lnTo>
                                <a:lnTo>
                                  <a:pt x="1566444" y="565455"/>
                                </a:lnTo>
                                <a:lnTo>
                                  <a:pt x="1551485" y="521375"/>
                                </a:lnTo>
                                <a:lnTo>
                                  <a:pt x="1534078" y="478487"/>
                                </a:lnTo>
                                <a:lnTo>
                                  <a:pt x="1514306" y="436875"/>
                                </a:lnTo>
                                <a:lnTo>
                                  <a:pt x="1492253" y="396621"/>
                                </a:lnTo>
                                <a:lnTo>
                                  <a:pt x="1468004" y="357811"/>
                                </a:lnTo>
                                <a:lnTo>
                                  <a:pt x="1441641" y="320528"/>
                                </a:lnTo>
                                <a:lnTo>
                                  <a:pt x="1413249" y="284855"/>
                                </a:lnTo>
                                <a:lnTo>
                                  <a:pt x="1382911" y="250877"/>
                                </a:lnTo>
                                <a:lnTo>
                                  <a:pt x="1350711" y="218677"/>
                                </a:lnTo>
                                <a:lnTo>
                                  <a:pt x="1316733" y="188339"/>
                                </a:lnTo>
                                <a:lnTo>
                                  <a:pt x="1281061" y="159946"/>
                                </a:lnTo>
                                <a:lnTo>
                                  <a:pt x="1243778" y="133583"/>
                                </a:lnTo>
                                <a:lnTo>
                                  <a:pt x="1204968" y="109333"/>
                                </a:lnTo>
                                <a:lnTo>
                                  <a:pt x="1164714" y="87280"/>
                                </a:lnTo>
                                <a:lnTo>
                                  <a:pt x="1123102" y="67508"/>
                                </a:lnTo>
                                <a:lnTo>
                                  <a:pt x="1080213" y="50100"/>
                                </a:lnTo>
                                <a:lnTo>
                                  <a:pt x="1036133" y="35141"/>
                                </a:lnTo>
                                <a:lnTo>
                                  <a:pt x="990945" y="22713"/>
                                </a:lnTo>
                                <a:lnTo>
                                  <a:pt x="944732" y="12902"/>
                                </a:lnTo>
                                <a:lnTo>
                                  <a:pt x="897579" y="5790"/>
                                </a:lnTo>
                                <a:lnTo>
                                  <a:pt x="849569" y="1461"/>
                                </a:lnTo>
                                <a:lnTo>
                                  <a:pt x="80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5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92271" y="470888"/>
                            <a:ext cx="1602105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105" h="1602105">
                                <a:moveTo>
                                  <a:pt x="1601584" y="800798"/>
                                </a:moveTo>
                                <a:lnTo>
                                  <a:pt x="1600122" y="849580"/>
                                </a:lnTo>
                                <a:lnTo>
                                  <a:pt x="1595794" y="897589"/>
                                </a:lnTo>
                                <a:lnTo>
                                  <a:pt x="1588682" y="944741"/>
                                </a:lnTo>
                                <a:lnTo>
                                  <a:pt x="1578871" y="990953"/>
                                </a:lnTo>
                                <a:lnTo>
                                  <a:pt x="1566444" y="1036140"/>
                                </a:lnTo>
                                <a:lnTo>
                                  <a:pt x="1551485" y="1080219"/>
                                </a:lnTo>
                                <a:lnTo>
                                  <a:pt x="1534078" y="1123107"/>
                                </a:lnTo>
                                <a:lnTo>
                                  <a:pt x="1514306" y="1164719"/>
                                </a:lnTo>
                                <a:lnTo>
                                  <a:pt x="1492253" y="1204971"/>
                                </a:lnTo>
                                <a:lnTo>
                                  <a:pt x="1468004" y="1243781"/>
                                </a:lnTo>
                                <a:lnTo>
                                  <a:pt x="1441641" y="1281063"/>
                                </a:lnTo>
                                <a:lnTo>
                                  <a:pt x="1413249" y="1316735"/>
                                </a:lnTo>
                                <a:lnTo>
                                  <a:pt x="1382911" y="1350713"/>
                                </a:lnTo>
                                <a:lnTo>
                                  <a:pt x="1350711" y="1382912"/>
                                </a:lnTo>
                                <a:lnTo>
                                  <a:pt x="1316733" y="1413250"/>
                                </a:lnTo>
                                <a:lnTo>
                                  <a:pt x="1281061" y="1441642"/>
                                </a:lnTo>
                                <a:lnTo>
                                  <a:pt x="1243778" y="1468004"/>
                                </a:lnTo>
                                <a:lnTo>
                                  <a:pt x="1204968" y="1492254"/>
                                </a:lnTo>
                                <a:lnTo>
                                  <a:pt x="1164714" y="1514306"/>
                                </a:lnTo>
                                <a:lnTo>
                                  <a:pt x="1123102" y="1534078"/>
                                </a:lnTo>
                                <a:lnTo>
                                  <a:pt x="1080213" y="1551485"/>
                                </a:lnTo>
                                <a:lnTo>
                                  <a:pt x="1036133" y="1566444"/>
                                </a:lnTo>
                                <a:lnTo>
                                  <a:pt x="990945" y="1578871"/>
                                </a:lnTo>
                                <a:lnTo>
                                  <a:pt x="944732" y="1588682"/>
                                </a:lnTo>
                                <a:lnTo>
                                  <a:pt x="897579" y="1595794"/>
                                </a:lnTo>
                                <a:lnTo>
                                  <a:pt x="849569" y="1600122"/>
                                </a:lnTo>
                                <a:lnTo>
                                  <a:pt x="800785" y="1601584"/>
                                </a:lnTo>
                                <a:lnTo>
                                  <a:pt x="752003" y="1600122"/>
                                </a:lnTo>
                                <a:lnTo>
                                  <a:pt x="703994" y="1595794"/>
                                </a:lnTo>
                                <a:lnTo>
                                  <a:pt x="656842" y="1588682"/>
                                </a:lnTo>
                                <a:lnTo>
                                  <a:pt x="610631" y="1578871"/>
                                </a:lnTo>
                                <a:lnTo>
                                  <a:pt x="565443" y="1566444"/>
                                </a:lnTo>
                                <a:lnTo>
                                  <a:pt x="521364" y="1551485"/>
                                </a:lnTo>
                                <a:lnTo>
                                  <a:pt x="478477" y="1534078"/>
                                </a:lnTo>
                                <a:lnTo>
                                  <a:pt x="436865" y="1514306"/>
                                </a:lnTo>
                                <a:lnTo>
                                  <a:pt x="396612" y="1492254"/>
                                </a:lnTo>
                                <a:lnTo>
                                  <a:pt x="357803" y="1468004"/>
                                </a:lnTo>
                                <a:lnTo>
                                  <a:pt x="320520" y="1441642"/>
                                </a:lnTo>
                                <a:lnTo>
                                  <a:pt x="284848" y="1413250"/>
                                </a:lnTo>
                                <a:lnTo>
                                  <a:pt x="250870" y="1382912"/>
                                </a:lnTo>
                                <a:lnTo>
                                  <a:pt x="218671" y="1350713"/>
                                </a:lnTo>
                                <a:lnTo>
                                  <a:pt x="188333" y="1316735"/>
                                </a:lnTo>
                                <a:lnTo>
                                  <a:pt x="159941" y="1281063"/>
                                </a:lnTo>
                                <a:lnTo>
                                  <a:pt x="133579" y="1243781"/>
                                </a:lnTo>
                                <a:lnTo>
                                  <a:pt x="109330" y="1204971"/>
                                </a:lnTo>
                                <a:lnTo>
                                  <a:pt x="87277" y="1164719"/>
                                </a:lnTo>
                                <a:lnTo>
                                  <a:pt x="67506" y="1123107"/>
                                </a:lnTo>
                                <a:lnTo>
                                  <a:pt x="50098" y="1080219"/>
                                </a:lnTo>
                                <a:lnTo>
                                  <a:pt x="35139" y="1036140"/>
                                </a:lnTo>
                                <a:lnTo>
                                  <a:pt x="22712" y="990953"/>
                                </a:lnTo>
                                <a:lnTo>
                                  <a:pt x="12901" y="944741"/>
                                </a:lnTo>
                                <a:lnTo>
                                  <a:pt x="5789" y="897589"/>
                                </a:lnTo>
                                <a:lnTo>
                                  <a:pt x="1461" y="849580"/>
                                </a:lnTo>
                                <a:lnTo>
                                  <a:pt x="0" y="800798"/>
                                </a:lnTo>
                                <a:lnTo>
                                  <a:pt x="1461" y="752016"/>
                                </a:lnTo>
                                <a:lnTo>
                                  <a:pt x="5789" y="704007"/>
                                </a:lnTo>
                                <a:lnTo>
                                  <a:pt x="12901" y="656855"/>
                                </a:lnTo>
                                <a:lnTo>
                                  <a:pt x="22712" y="610643"/>
                                </a:lnTo>
                                <a:lnTo>
                                  <a:pt x="35139" y="565455"/>
                                </a:lnTo>
                                <a:lnTo>
                                  <a:pt x="50098" y="521375"/>
                                </a:lnTo>
                                <a:lnTo>
                                  <a:pt x="67506" y="478487"/>
                                </a:lnTo>
                                <a:lnTo>
                                  <a:pt x="87277" y="436875"/>
                                </a:lnTo>
                                <a:lnTo>
                                  <a:pt x="109330" y="396621"/>
                                </a:lnTo>
                                <a:lnTo>
                                  <a:pt x="133579" y="357811"/>
                                </a:lnTo>
                                <a:lnTo>
                                  <a:pt x="159941" y="320528"/>
                                </a:lnTo>
                                <a:lnTo>
                                  <a:pt x="188333" y="284855"/>
                                </a:lnTo>
                                <a:lnTo>
                                  <a:pt x="218671" y="250877"/>
                                </a:lnTo>
                                <a:lnTo>
                                  <a:pt x="250870" y="218677"/>
                                </a:lnTo>
                                <a:lnTo>
                                  <a:pt x="284848" y="188339"/>
                                </a:lnTo>
                                <a:lnTo>
                                  <a:pt x="320520" y="159946"/>
                                </a:lnTo>
                                <a:lnTo>
                                  <a:pt x="357803" y="133583"/>
                                </a:lnTo>
                                <a:lnTo>
                                  <a:pt x="396612" y="109333"/>
                                </a:lnTo>
                                <a:lnTo>
                                  <a:pt x="436865" y="87280"/>
                                </a:lnTo>
                                <a:lnTo>
                                  <a:pt x="478477" y="67508"/>
                                </a:lnTo>
                                <a:lnTo>
                                  <a:pt x="521364" y="50100"/>
                                </a:lnTo>
                                <a:lnTo>
                                  <a:pt x="565443" y="35141"/>
                                </a:lnTo>
                                <a:lnTo>
                                  <a:pt x="610631" y="22713"/>
                                </a:lnTo>
                                <a:lnTo>
                                  <a:pt x="656842" y="12902"/>
                                </a:lnTo>
                                <a:lnTo>
                                  <a:pt x="703994" y="5790"/>
                                </a:lnTo>
                                <a:lnTo>
                                  <a:pt x="752003" y="1461"/>
                                </a:lnTo>
                                <a:lnTo>
                                  <a:pt x="800785" y="0"/>
                                </a:lnTo>
                                <a:lnTo>
                                  <a:pt x="849569" y="1461"/>
                                </a:lnTo>
                                <a:lnTo>
                                  <a:pt x="897579" y="5790"/>
                                </a:lnTo>
                                <a:lnTo>
                                  <a:pt x="944732" y="12902"/>
                                </a:lnTo>
                                <a:lnTo>
                                  <a:pt x="990945" y="22713"/>
                                </a:lnTo>
                                <a:lnTo>
                                  <a:pt x="1036133" y="35141"/>
                                </a:lnTo>
                                <a:lnTo>
                                  <a:pt x="1080213" y="50100"/>
                                </a:lnTo>
                                <a:lnTo>
                                  <a:pt x="1123102" y="67508"/>
                                </a:lnTo>
                                <a:lnTo>
                                  <a:pt x="1164714" y="87280"/>
                                </a:lnTo>
                                <a:lnTo>
                                  <a:pt x="1204968" y="109333"/>
                                </a:lnTo>
                                <a:lnTo>
                                  <a:pt x="1243778" y="133583"/>
                                </a:lnTo>
                                <a:lnTo>
                                  <a:pt x="1281061" y="159946"/>
                                </a:lnTo>
                                <a:lnTo>
                                  <a:pt x="1316733" y="188339"/>
                                </a:lnTo>
                                <a:lnTo>
                                  <a:pt x="1350711" y="218677"/>
                                </a:lnTo>
                                <a:lnTo>
                                  <a:pt x="1382911" y="250877"/>
                                </a:lnTo>
                                <a:lnTo>
                                  <a:pt x="1413249" y="284855"/>
                                </a:lnTo>
                                <a:lnTo>
                                  <a:pt x="1441641" y="320528"/>
                                </a:lnTo>
                                <a:lnTo>
                                  <a:pt x="1468004" y="357811"/>
                                </a:lnTo>
                                <a:lnTo>
                                  <a:pt x="1492253" y="396621"/>
                                </a:lnTo>
                                <a:lnTo>
                                  <a:pt x="1514306" y="436875"/>
                                </a:lnTo>
                                <a:lnTo>
                                  <a:pt x="1534078" y="478487"/>
                                </a:lnTo>
                                <a:lnTo>
                                  <a:pt x="1551485" y="521375"/>
                                </a:lnTo>
                                <a:lnTo>
                                  <a:pt x="1566444" y="565455"/>
                                </a:lnTo>
                                <a:lnTo>
                                  <a:pt x="1578871" y="610643"/>
                                </a:lnTo>
                                <a:lnTo>
                                  <a:pt x="1588682" y="656855"/>
                                </a:lnTo>
                                <a:lnTo>
                                  <a:pt x="1595794" y="704007"/>
                                </a:lnTo>
                                <a:lnTo>
                                  <a:pt x="1600122" y="752016"/>
                                </a:lnTo>
                                <a:lnTo>
                                  <a:pt x="1601584" y="800798"/>
                                </a:lnTo>
                                <a:close/>
                              </a:path>
                            </a:pathLst>
                          </a:custGeom>
                          <a:ln w="89535">
                            <a:solidFill>
                              <a:srgbClr val="2335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88628" y="836246"/>
                            <a:ext cx="21336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291465">
                                <a:moveTo>
                                  <a:pt x="0" y="0"/>
                                </a:moveTo>
                                <a:lnTo>
                                  <a:pt x="212902" y="291401"/>
                                </a:lnTo>
                              </a:path>
                            </a:pathLst>
                          </a:custGeom>
                          <a:ln w="14922">
                            <a:solidFill>
                              <a:srgbClr val="4E9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09136" y="1282273"/>
                            <a:ext cx="126492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598805">
                                <a:moveTo>
                                  <a:pt x="607796" y="0"/>
                                </a:moveTo>
                                <a:lnTo>
                                  <a:pt x="1264869" y="517613"/>
                                </a:lnTo>
                              </a:path>
                              <a:path w="1264920" h="598805">
                                <a:moveTo>
                                  <a:pt x="516242" y="51803"/>
                                </a:moveTo>
                                <a:lnTo>
                                  <a:pt x="0" y="598614"/>
                                </a:lnTo>
                              </a:path>
                            </a:pathLst>
                          </a:custGeom>
                          <a:ln w="26111">
                            <a:solidFill>
                              <a:srgbClr val="4E9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53904" y="583418"/>
                            <a:ext cx="54419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596900">
                                <a:moveTo>
                                  <a:pt x="543788" y="80098"/>
                                </a:moveTo>
                                <a:lnTo>
                                  <a:pt x="83489" y="552805"/>
                                </a:lnTo>
                              </a:path>
                              <a:path w="544195" h="596900">
                                <a:moveTo>
                                  <a:pt x="450672" y="0"/>
                                </a:moveTo>
                                <a:lnTo>
                                  <a:pt x="0" y="596557"/>
                                </a:lnTo>
                              </a:path>
                            </a:pathLst>
                          </a:custGeom>
                          <a:ln w="14922">
                            <a:solidFill>
                              <a:srgbClr val="4E9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18635" y="1396144"/>
                            <a:ext cx="469900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651510">
                                <a:moveTo>
                                  <a:pt x="0" y="0"/>
                                </a:moveTo>
                                <a:lnTo>
                                  <a:pt x="469392" y="651446"/>
                                </a:lnTo>
                              </a:path>
                            </a:pathLst>
                          </a:custGeom>
                          <a:ln w="26111">
                            <a:solidFill>
                              <a:srgbClr val="4E9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051567" y="6693420"/>
                            <a:ext cx="3721100" cy="336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0" h="3365500">
                                <a:moveTo>
                                  <a:pt x="3720833" y="234607"/>
                                </a:moveTo>
                                <a:lnTo>
                                  <a:pt x="1977148" y="1290116"/>
                                </a:lnTo>
                                <a:lnTo>
                                  <a:pt x="3154642" y="0"/>
                                </a:lnTo>
                                <a:lnTo>
                                  <a:pt x="3071190" y="0"/>
                                </a:lnTo>
                                <a:lnTo>
                                  <a:pt x="1926221" y="1254493"/>
                                </a:lnTo>
                                <a:lnTo>
                                  <a:pt x="1926221" y="1380591"/>
                                </a:lnTo>
                                <a:lnTo>
                                  <a:pt x="1922005" y="1377238"/>
                                </a:lnTo>
                                <a:lnTo>
                                  <a:pt x="1910880" y="1362722"/>
                                </a:lnTo>
                                <a:lnTo>
                                  <a:pt x="1913597" y="1359738"/>
                                </a:lnTo>
                                <a:lnTo>
                                  <a:pt x="1926221" y="1380591"/>
                                </a:lnTo>
                                <a:lnTo>
                                  <a:pt x="1926221" y="1254493"/>
                                </a:lnTo>
                                <a:lnTo>
                                  <a:pt x="1872830" y="1312989"/>
                                </a:lnTo>
                                <a:lnTo>
                                  <a:pt x="868108" y="0"/>
                                </a:lnTo>
                                <a:lnTo>
                                  <a:pt x="761606" y="0"/>
                                </a:lnTo>
                                <a:lnTo>
                                  <a:pt x="1814906" y="1376451"/>
                                </a:lnTo>
                                <a:lnTo>
                                  <a:pt x="0" y="3364979"/>
                                </a:lnTo>
                                <a:lnTo>
                                  <a:pt x="83426" y="3364979"/>
                                </a:lnTo>
                                <a:lnTo>
                                  <a:pt x="1852968" y="1426184"/>
                                </a:lnTo>
                                <a:lnTo>
                                  <a:pt x="3336607" y="3364979"/>
                                </a:lnTo>
                                <a:lnTo>
                                  <a:pt x="3443097" y="3364979"/>
                                </a:lnTo>
                                <a:lnTo>
                                  <a:pt x="2135848" y="1656676"/>
                                </a:lnTo>
                                <a:lnTo>
                                  <a:pt x="3720833" y="2909811"/>
                                </a:lnTo>
                                <a:lnTo>
                                  <a:pt x="3720833" y="2799435"/>
                                </a:lnTo>
                                <a:lnTo>
                                  <a:pt x="1935099" y="1387602"/>
                                </a:lnTo>
                                <a:lnTo>
                                  <a:pt x="3720833" y="306654"/>
                                </a:lnTo>
                                <a:lnTo>
                                  <a:pt x="3720833" y="234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8D3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9583A" id="Group 13" o:spid="_x0000_s1026" style="position:absolute;margin-left:0;margin-top:0;width:612pt;height:11in;z-index:-251658752;mso-wrap-distance-left:0;mso-wrap-distance-right:0;mso-position-horizontal-relative:page;mso-position-vertical-relative:page" coordsize="77726,100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">
                <v:shape id="Graphic 14" o:spid="_x0000_s1027" style="position:absolute;left:64;top:25881;width:77661;height:1835;visibility:visible;mso-wrap-style:square;v-text-anchor:top" coordsize="776605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" path="m7765948,l,,,183159r7765948,l7765948,xe" fillcolor="#4e98d3" stroked="f">
                  <v:path arrowok="t"/>
                </v:shape>
                <v:shape id="Graphic 17" o:spid="_x0000_s1028" style="position:absolute;top:25786;width:77724;height:1124;visibility:visible;mso-wrap-style:square;v-text-anchor:top" coordsize="777240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" path="m,112293r7772400,l7772400,,,,,112293xe" fillcolor="black" stroked="f">
                  <v:fill opacity="11822f"/>
                  <v:path arrowok="t"/>
                </v:shape>
                <v:shape id="Graphic 18" o:spid="_x0000_s1029" style="position:absolute;width:77724;height:25787;visibility:visible;mso-wrap-style:square;v-text-anchor:top" coordsize="7772400,257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" path="m7772400,l,,,2578607r7772400,l7772400,xe" stroked="f">
                  <v:path arrowok="t"/>
                </v:shape>
                <v:shape id="Graphic 19" o:spid="_x0000_s1030" style="position:absolute;left:46949;top:15131;width:8642;height:13;visibility:visible;mso-wrap-style:square;v-text-anchor:top" coordsize="864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" path="m,l863663,e" filled="f" strokecolor="#4e98d3" strokeweight="1.45097mm">
                  <v:path arrowok="t"/>
                </v:shape>
                <v:shape id="Graphic 20" o:spid="_x0000_s1031" style="position:absolute;left:55126;top:13993;width:1225;height:2280;visibility:visible;mso-wrap-style:square;v-text-anchor:top" coordsize="122555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" path="m,l,227584,122402,113792,,xe" fillcolor="#4e98d3" stroked="f">
                  <v:path arrowok="t"/>
                </v:shape>
                <v:shape id="Graphic 21" o:spid="_x0000_s1032" style="position:absolute;left:7922;top:4708;width:16021;height:16021;visibility:visible;mso-wrap-style:square;v-text-anchor:top" coordsize="1602105,160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" path="m800785,l752003,1461,703994,5790r-47152,7112l610631,22713,565443,35141,521364,50100,478477,67508,436865,87280r-40253,22053l357803,133583r-37283,26363l284848,188339r-33978,30338l218671,250877r-30338,33978l159941,320528r-26362,37283l109330,396621,87277,436875,67506,478487,50098,521375,35139,565455,22712,610643r-9811,46212l5789,704007,1461,752016,,800798r1461,48782l5789,897589r7112,47152l22712,990953r12427,45187l50098,1080219r17408,42888l87277,1164719r22053,40252l133579,1243781r26362,37282l188333,1316735r30338,33978l250870,1382912r33978,30338l320520,1441642r37283,26362l396612,1492254r40253,22052l478477,1534078r42887,17407l565443,1566444r45188,12427l656842,1588682r47152,7112l752003,1600122r48782,1462l849569,1600122r48010,-4328l944732,1588682r46213,-9811l1036133,1566444r44080,-14959l1123102,1534078r41612,-19772l1204968,1492254r38810,-24250l1281061,1441642r35672,-28392l1350711,1382912r32200,-32199l1413249,1316735r28392,-35672l1468004,1243781r24249,-38810l1514306,1164719r19772,-41612l1551485,1080219r14959,-44079l1578871,990953r9811,-46212l1595794,897589r4328,-48009l1601584,800798r-1462,-48782l1595794,704007r-7112,-47152l1578871,610643r-12427,-45188l1551485,521375r-17407,-42888l1514306,436875r-22053,-40254l1468004,357811r-26363,-37283l1413249,284855r-30338,-33978l1350711,218677r-33978,-30338l1281061,159946r-37283,-26363l1204968,109333,1164714,87280,1123102,67508,1080213,50100,1036133,35141,990945,22713,944732,12902,897579,5790,849569,1461,800785,xe" fillcolor="#23356c" stroked="f">
                  <v:path arrowok="t"/>
                </v:shape>
                <v:shape id="Graphic 22" o:spid="_x0000_s1033" style="position:absolute;left:7922;top:4708;width:16021;height:16021;visibility:visible;mso-wrap-style:square;v-text-anchor:top" coordsize="1602105,160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" path="m1601584,800798r-1462,48782l1595794,897589r-7112,47152l1578871,990953r-12427,45187l1551485,1080219r-17407,42888l1514306,1164719r-22053,40252l1468004,1243781r-26363,37282l1413249,1316735r-30338,33978l1350711,1382912r-33978,30338l1281061,1441642r-37283,26362l1204968,1492254r-40254,22052l1123102,1534078r-42889,17407l1036133,1566444r-45188,12427l944732,1588682r-47153,7112l849569,1600122r-48784,1462l752003,1600122r-48009,-4328l656842,1588682r-46211,-9811l565443,1566444r-44079,-14959l478477,1534078r-41612,-19772l396612,1492254r-38809,-24250l320520,1441642r-35672,-28392l250870,1382912r-32199,-32199l188333,1316735r-28392,-35672l133579,1243781r-24249,-38810l87277,1164719,67506,1123107,50098,1080219,35139,1036140,22712,990953,12901,944741,5789,897589,1461,849580,,800798,1461,752016,5789,704007r7112,-47152l22712,610643,35139,565455,50098,521375,67506,478487,87277,436875r22053,-40254l133579,357811r26362,-37283l188333,284855r30338,-33978l250870,218677r33978,-30338l320520,159946r37283,-26363l396612,109333,436865,87280,478477,67508,521364,50100,565443,35141,610631,22713r46211,-9811l703994,5790,752003,1461,800785,r48784,1461l897579,5790r47153,7112l990945,22713r45188,12428l1080213,50100r42889,17408l1164714,87280r40254,22053l1243778,133583r37283,26363l1316733,188339r33978,30338l1382911,250877r30338,33978l1441641,320528r26363,37283l1492253,396621r22053,40254l1534078,478487r17407,42888l1566444,565455r12427,45188l1588682,656855r7112,47152l1600122,752016r1462,48782xe" filled="f" strokecolor="#23356c" strokeweight="7.05pt">
                  <v:path arrowok="t"/>
                </v:shape>
                <v:shape id="Graphic 23" o:spid="_x0000_s1034" style="position:absolute;left:12886;top:8362;width:2133;height:2915;visibility:visible;mso-wrap-style:square;v-text-anchor:top" coordsize="21336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" path="m,l212902,291401e" filled="f" strokecolor="#4e98d3" strokeweight=".4145mm">
                  <v:path arrowok="t"/>
                </v:shape>
                <v:shape id="Graphic 24" o:spid="_x0000_s1035" style="position:absolute;left:10091;top:12822;width:12649;height:5988;visibility:visible;mso-wrap-style:square;v-text-anchor:top" coordsize="1264920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" path="m607796,r657073,517613em516242,51803l,598614e" filled="f" strokecolor="#4e98d3" strokeweight=".72531mm">
                  <v:path arrowok="t"/>
                </v:shape>
                <v:shape id="Graphic 25" o:spid="_x0000_s1036" style="position:absolute;left:16539;top:5834;width:5441;height:5969;visibility:visible;mso-wrap-style:square;v-text-anchor:top" coordsize="54419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" path="m543788,80098l83489,552805em450672,l,596557e" filled="f" strokecolor="#4e98d3" strokeweight=".4145mm">
                  <v:path arrowok="t"/>
                </v:shape>
                <v:shape id="Graphic 26" o:spid="_x0000_s1037" style="position:absolute;left:17186;top:13961;width:4699;height:6515;visibility:visible;mso-wrap-style:square;v-text-anchor:top" coordsize="469900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" path="m,l469392,651446e" filled="f" strokecolor="#4e98d3" strokeweight=".72531mm">
                  <v:path arrowok="t"/>
                </v:shape>
                <v:shape id="Graphic 28" o:spid="_x0000_s1038" style="position:absolute;left:40515;top:66934;width:37211;height:33655;visibility:visible;mso-wrap-style:square;v-text-anchor:top" coordsize="3721100,336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" path="m3720833,234607l1977148,1290116,3154642,r-83452,l1926221,1254493r,126098l1922005,1377238r-11125,-14516l1913597,1359738r12624,20853l1926221,1254493r-53391,58496l868108,,761606,,1814906,1376451,,3364979r83426,l1852968,1426184,3336607,3364979r106490,l2135848,1656676,3720833,2909811r,-110376l1935099,1387602,3720833,306654r,-72047xe" fillcolor="#4e98d3" stroked="f">
                  <v:fill opacity="5140f"/>
                  <v:path arrowok="t"/>
                </v:shape>
                <w10:wrap anchorx="page" anchory="page"/>
              </v:group>
            </w:pict>
          </mc:Fallback>
        </mc:AlternateContent>
      </w:r>
    </w:p>
    <w:p w14:paraId="4B8F52BF" w14:textId="77777777" w:rsidR="00040D84" w:rsidRDefault="00000000">
      <w:pPr>
        <w:ind w:left="1655"/>
        <w:rPr>
          <w:rFonts w:ascii="Trebuchet MS"/>
          <w:b/>
          <w:sz w:val="72"/>
        </w:rPr>
      </w:pPr>
      <w:r>
        <w:rPr>
          <w:rFonts w:ascii="Trebuchet MS"/>
          <w:b/>
          <w:color w:val="FFFFFF"/>
          <w:w w:val="105"/>
          <w:sz w:val="72"/>
        </w:rPr>
        <w:t>A</w:t>
      </w:r>
      <w:r>
        <w:rPr>
          <w:rFonts w:ascii="Trebuchet MS"/>
          <w:b/>
          <w:color w:val="FFFFFF"/>
          <w:spacing w:val="-68"/>
          <w:w w:val="105"/>
          <w:sz w:val="72"/>
        </w:rPr>
        <w:t xml:space="preserve"> </w:t>
      </w:r>
      <w:r>
        <w:rPr>
          <w:rFonts w:ascii="Trebuchet MS"/>
          <w:b/>
          <w:color w:val="FFFFFF"/>
          <w:w w:val="105"/>
          <w:sz w:val="72"/>
        </w:rPr>
        <w:t>K</w:t>
      </w:r>
      <w:r>
        <w:rPr>
          <w:rFonts w:ascii="Trebuchet MS"/>
          <w:b/>
          <w:color w:val="FFFFFF"/>
          <w:spacing w:val="-77"/>
          <w:w w:val="105"/>
          <w:sz w:val="72"/>
        </w:rPr>
        <w:t xml:space="preserve"> </w:t>
      </w:r>
      <w:r>
        <w:rPr>
          <w:rFonts w:ascii="Trebuchet MS"/>
          <w:b/>
          <w:color w:val="FFFFFF"/>
          <w:spacing w:val="-10"/>
          <w:w w:val="105"/>
          <w:sz w:val="72"/>
        </w:rPr>
        <w:t>A</w:t>
      </w:r>
    </w:p>
    <w:p w14:paraId="54663F8E" w14:textId="3A096499" w:rsidR="00040D84" w:rsidRDefault="00000000">
      <w:pPr>
        <w:spacing w:before="56" w:line="680" w:lineRule="exact"/>
        <w:ind w:left="839"/>
        <w:rPr>
          <w:rFonts w:ascii="Arial Black"/>
          <w:sz w:val="59"/>
        </w:rPr>
      </w:pPr>
      <w:r>
        <w:br w:type="column"/>
      </w:r>
      <w:r w:rsidR="006251F3">
        <w:rPr>
          <w:rFonts w:ascii="Arial Black"/>
          <w:color w:val="4E98D3"/>
          <w:spacing w:val="9"/>
          <w:w w:val="90"/>
          <w:sz w:val="59"/>
        </w:rPr>
        <w:t>Intentional Planning</w:t>
      </w:r>
    </w:p>
    <w:p w14:paraId="5C544DF8" w14:textId="08EA9647" w:rsidR="00040D84" w:rsidRDefault="006251F3" w:rsidP="006251F3">
      <w:pPr>
        <w:spacing w:line="502" w:lineRule="exact"/>
        <w:ind w:left="838"/>
        <w:rPr>
          <w:sz w:val="50"/>
        </w:rPr>
        <w:sectPr w:rsidR="00040D84">
          <w:type w:val="continuous"/>
          <w:pgSz w:w="12240" w:h="15840"/>
          <w:pgMar w:top="560" w:right="0" w:bottom="0" w:left="0" w:header="720" w:footer="720" w:gutter="0"/>
          <w:cols w:num="2" w:space="720" w:equalWidth="0">
            <w:col w:w="3405" w:space="40"/>
            <w:col w:w="8795"/>
          </w:cols>
        </w:sectPr>
      </w:pPr>
      <w:r>
        <w:rPr>
          <w:color w:val="23356C"/>
          <w:w w:val="105"/>
          <w:sz w:val="50"/>
        </w:rPr>
        <w:t>FOR GRANT FUNDED AND NON-PROFIT PROGRAMS  IN 2025</w:t>
      </w:r>
    </w:p>
    <w:p w14:paraId="4D0E570F" w14:textId="77777777" w:rsidR="006251F3" w:rsidRDefault="006251F3">
      <w:pPr>
        <w:spacing w:before="215"/>
        <w:ind w:left="786"/>
        <w:rPr>
          <w:color w:val="23356C"/>
          <w:spacing w:val="-4"/>
          <w:sz w:val="28"/>
        </w:rPr>
      </w:pPr>
    </w:p>
    <w:p w14:paraId="2DE99F7F" w14:textId="77777777" w:rsidR="006251F3" w:rsidRDefault="006251F3">
      <w:pPr>
        <w:spacing w:before="215"/>
        <w:ind w:left="786"/>
        <w:rPr>
          <w:color w:val="23356C"/>
          <w:spacing w:val="-4"/>
          <w:sz w:val="28"/>
        </w:rPr>
      </w:pPr>
    </w:p>
    <w:p w14:paraId="293FFB49" w14:textId="3A2EBBDB" w:rsidR="00040D84" w:rsidRDefault="00000000">
      <w:pPr>
        <w:spacing w:before="215"/>
        <w:ind w:left="786"/>
        <w:rPr>
          <w:sz w:val="28"/>
        </w:rPr>
      </w:pPr>
      <w:r>
        <w:rPr>
          <w:color w:val="23356C"/>
          <w:spacing w:val="-4"/>
          <w:sz w:val="28"/>
        </w:rPr>
        <w:t>Allyson</w:t>
      </w:r>
      <w:r>
        <w:rPr>
          <w:color w:val="23356C"/>
          <w:spacing w:val="-17"/>
          <w:sz w:val="28"/>
        </w:rPr>
        <w:t xml:space="preserve"> </w:t>
      </w:r>
      <w:r>
        <w:rPr>
          <w:color w:val="23356C"/>
          <w:spacing w:val="-4"/>
          <w:sz w:val="28"/>
        </w:rPr>
        <w:t>Kelley</w:t>
      </w:r>
      <w:r>
        <w:rPr>
          <w:color w:val="23356C"/>
          <w:spacing w:val="-17"/>
          <w:sz w:val="28"/>
        </w:rPr>
        <w:t xml:space="preserve"> </w:t>
      </w:r>
      <w:r>
        <w:rPr>
          <w:color w:val="23356C"/>
          <w:spacing w:val="-4"/>
          <w:sz w:val="28"/>
        </w:rPr>
        <w:t>&amp;</w:t>
      </w:r>
      <w:r>
        <w:rPr>
          <w:color w:val="23356C"/>
          <w:spacing w:val="-17"/>
          <w:sz w:val="28"/>
        </w:rPr>
        <w:t xml:space="preserve"> </w:t>
      </w:r>
      <w:r>
        <w:rPr>
          <w:color w:val="23356C"/>
          <w:spacing w:val="-4"/>
          <w:sz w:val="28"/>
        </w:rPr>
        <w:t>Associates</w:t>
      </w:r>
      <w:r>
        <w:rPr>
          <w:color w:val="23356C"/>
          <w:spacing w:val="-17"/>
          <w:sz w:val="28"/>
        </w:rPr>
        <w:t xml:space="preserve"> </w:t>
      </w:r>
      <w:r>
        <w:rPr>
          <w:color w:val="23356C"/>
          <w:spacing w:val="-4"/>
          <w:sz w:val="28"/>
        </w:rPr>
        <w:t>PLLC</w:t>
      </w:r>
    </w:p>
    <w:p w14:paraId="1697F158" w14:textId="77777777" w:rsidR="00040D84" w:rsidRDefault="00040D84">
      <w:pPr>
        <w:pStyle w:val="BodyText"/>
        <w:rPr>
          <w:sz w:val="28"/>
        </w:rPr>
      </w:pPr>
    </w:p>
    <w:p w14:paraId="6C00E253" w14:textId="4A1A47F2" w:rsidR="00040D84" w:rsidRDefault="0019455D" w:rsidP="0019455D">
      <w:pPr>
        <w:pStyle w:val="BodyText"/>
        <w:spacing w:before="11" w:line="247" w:lineRule="auto"/>
        <w:ind w:left="720"/>
        <w:rPr>
          <w:color w:val="23356C"/>
          <w:spacing w:val="-4"/>
        </w:rPr>
      </w:pPr>
      <w:r>
        <w:rPr>
          <w:color w:val="23356C"/>
          <w:spacing w:val="-4"/>
        </w:rPr>
        <w:t>W</w:t>
      </w:r>
      <w:r w:rsidR="006251F3">
        <w:rPr>
          <w:color w:val="23356C"/>
          <w:spacing w:val="-4"/>
        </w:rPr>
        <w:t xml:space="preserve">e </w:t>
      </w:r>
      <w:r>
        <w:rPr>
          <w:color w:val="23356C"/>
          <w:spacing w:val="-4"/>
        </w:rPr>
        <w:t>live in uncertain times. Intentional and strategic planning can guide organizations to focus on what matters most. Plans are typically three to five years long</w:t>
      </w:r>
      <w:r w:rsidR="006251F3">
        <w:rPr>
          <w:color w:val="23356C"/>
          <w:spacing w:val="-4"/>
        </w:rPr>
        <w:t>, but we recommend focusing on just one year</w:t>
      </w:r>
      <w:r>
        <w:rPr>
          <w:color w:val="23356C"/>
          <w:spacing w:val="-4"/>
        </w:rPr>
        <w:t xml:space="preserve"> in 2025. </w:t>
      </w:r>
    </w:p>
    <w:p w14:paraId="349D6224" w14:textId="2DDA569D" w:rsidR="006251F3" w:rsidRDefault="0019455D">
      <w:pPr>
        <w:pStyle w:val="BodyText"/>
        <w:spacing w:before="11" w:line="247" w:lineRule="auto"/>
        <w:ind w:left="786"/>
        <w:rPr>
          <w:color w:val="23356C"/>
          <w:spacing w:val="-4"/>
        </w:rPr>
      </w:pPr>
      <w:r>
        <w:rPr>
          <w:color w:val="23356C"/>
          <w:spacing w:val="-4"/>
        </w:rPr>
        <w:t xml:space="preserve">#1 </w:t>
      </w:r>
      <w:r w:rsidR="006251F3">
        <w:rPr>
          <w:color w:val="23356C"/>
          <w:spacing w:val="-4"/>
        </w:rPr>
        <w:t xml:space="preserve">Gather your team together- including leaders and staff, people at all places and spaces. </w:t>
      </w:r>
    </w:p>
    <w:p w14:paraId="137595A0" w14:textId="74AFDDAA" w:rsidR="006251F3" w:rsidRDefault="0019455D">
      <w:pPr>
        <w:pStyle w:val="BodyText"/>
        <w:spacing w:before="11" w:line="247" w:lineRule="auto"/>
        <w:ind w:left="786"/>
        <w:rPr>
          <w:color w:val="23356C"/>
          <w:spacing w:val="-4"/>
        </w:rPr>
      </w:pPr>
      <w:r>
        <w:rPr>
          <w:color w:val="23356C"/>
          <w:spacing w:val="-4"/>
        </w:rPr>
        <w:t xml:space="preserve">#2 Understand your why. </w:t>
      </w:r>
      <w:proofErr w:type="spellStart"/>
      <w:r w:rsidR="006251F3">
        <w:rPr>
          <w:color w:val="23356C"/>
          <w:spacing w:val="-4"/>
        </w:rPr>
        <w:t>Review</w:t>
      </w:r>
      <w:proofErr w:type="spellEnd"/>
      <w:r w:rsidR="006251F3">
        <w:rPr>
          <w:color w:val="23356C"/>
          <w:spacing w:val="-4"/>
        </w:rPr>
        <w:t xml:space="preserve"> your mission and </w:t>
      </w:r>
      <w:r>
        <w:rPr>
          <w:color w:val="23356C"/>
          <w:spacing w:val="-4"/>
        </w:rPr>
        <w:t xml:space="preserve">vision and celebrate your successes!  </w:t>
      </w:r>
    </w:p>
    <w:p w14:paraId="347A4A53" w14:textId="77777777" w:rsidR="0019455D" w:rsidRDefault="0019455D" w:rsidP="006251F3">
      <w:pPr>
        <w:pStyle w:val="BodyText"/>
        <w:spacing w:before="11" w:line="247" w:lineRule="auto"/>
        <w:ind w:left="786"/>
        <w:rPr>
          <w:color w:val="23356C"/>
          <w:spacing w:val="-4"/>
        </w:rPr>
      </w:pPr>
      <w:r>
        <w:rPr>
          <w:color w:val="23356C"/>
          <w:spacing w:val="-4"/>
        </w:rPr>
        <w:t xml:space="preserve">#3 Create a plan for success. </w:t>
      </w:r>
      <w:r w:rsidR="006251F3">
        <w:rPr>
          <w:color w:val="23356C"/>
          <w:spacing w:val="-4"/>
        </w:rPr>
        <w:t xml:space="preserve">Consider your budget and programming. </w:t>
      </w:r>
    </w:p>
    <w:p w14:paraId="1A8D1947" w14:textId="71352269" w:rsidR="006251F3" w:rsidRDefault="0019455D" w:rsidP="006251F3">
      <w:pPr>
        <w:pStyle w:val="BodyText"/>
        <w:spacing w:before="11" w:line="247" w:lineRule="auto"/>
        <w:ind w:left="786"/>
        <w:rPr>
          <w:color w:val="23356C"/>
          <w:spacing w:val="-4"/>
        </w:rPr>
      </w:pPr>
      <w:r>
        <w:rPr>
          <w:color w:val="23356C"/>
          <w:spacing w:val="-4"/>
        </w:rPr>
        <w:t xml:space="preserve">#4 Reflect. Focus on what you want and document progress through stories, art, or songs. </w:t>
      </w:r>
      <w:r w:rsidR="006251F3">
        <w:rPr>
          <w:color w:val="23356C"/>
          <w:spacing w:val="-4"/>
        </w:rPr>
        <w:t xml:space="preserve">  </w:t>
      </w:r>
    </w:p>
    <w:p w14:paraId="499FAF9D" w14:textId="7B89E358" w:rsidR="0019455D" w:rsidRDefault="0019455D" w:rsidP="006251F3">
      <w:pPr>
        <w:pStyle w:val="BodyText"/>
        <w:spacing w:before="11" w:line="247" w:lineRule="auto"/>
        <w:ind w:left="786"/>
        <w:rPr>
          <w:color w:val="23356C"/>
          <w:spacing w:val="-4"/>
        </w:rPr>
      </w:pPr>
      <w:r>
        <w:rPr>
          <w:color w:val="23356C"/>
          <w:spacing w:val="-4"/>
        </w:rPr>
        <w:t xml:space="preserve">#5 Grow. We are always growing and changing. Plan for growth and the future. </w:t>
      </w:r>
    </w:p>
    <w:p w14:paraId="2FE9DFE5" w14:textId="0FACA0E9" w:rsidR="006251F3" w:rsidRDefault="006251F3" w:rsidP="006251F3">
      <w:pPr>
        <w:pStyle w:val="BodyText"/>
        <w:spacing w:before="11" w:line="247" w:lineRule="auto"/>
        <w:ind w:left="786"/>
        <w:rPr>
          <w:color w:val="23356C"/>
          <w:spacing w:val="-4"/>
        </w:rPr>
      </w:pPr>
    </w:p>
    <w:p w14:paraId="7A55F88C" w14:textId="0DC3BCA9" w:rsidR="006251F3" w:rsidRDefault="006251F3" w:rsidP="006251F3">
      <w:pPr>
        <w:pStyle w:val="BodyText"/>
        <w:spacing w:before="11" w:line="247" w:lineRule="auto"/>
        <w:ind w:left="786"/>
        <w:rPr>
          <w:color w:val="23356C"/>
          <w:spacing w:val="-4"/>
        </w:rPr>
      </w:pPr>
      <w:r>
        <w:rPr>
          <w:color w:val="23356C"/>
          <w:spacing w:val="-4"/>
        </w:rPr>
        <w:t>Check out this Intentional Planning Table. Use it</w:t>
      </w:r>
      <w:r w:rsidR="0019455D">
        <w:rPr>
          <w:color w:val="23356C"/>
          <w:spacing w:val="-4"/>
        </w:rPr>
        <w:t xml:space="preserve">, revisit it, make it actionable, and change things up if your plan is not working.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3"/>
        <w:gridCol w:w="5003"/>
      </w:tblGrid>
      <w:tr w:rsidR="0019455D" w:rsidRPr="0019455D" w14:paraId="084522F9" w14:textId="77777777" w:rsidTr="0019455D">
        <w:trPr>
          <w:trHeight w:val="35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94D9" w14:textId="77777777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b/>
                <w:bCs/>
                <w:color w:val="23356C"/>
                <w:spacing w:val="-4"/>
              </w:rPr>
              <w:t>1. Understand</w:t>
            </w:r>
          </w:p>
        </w:tc>
      </w:tr>
      <w:tr w:rsidR="0019455D" w:rsidRPr="0019455D" w14:paraId="295469DE" w14:textId="77777777" w:rsidTr="0019455D">
        <w:trPr>
          <w:trHeight w:val="125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71A3" w14:textId="76ACD26B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color w:val="23356C"/>
                <w:spacing w:val="-4"/>
              </w:rPr>
              <w:t xml:space="preserve">Why does </w:t>
            </w:r>
            <w:r>
              <w:rPr>
                <w:color w:val="23356C"/>
                <w:spacing w:val="-4"/>
              </w:rPr>
              <w:t>your organization/program</w:t>
            </w:r>
            <w:r w:rsidRPr="0019455D">
              <w:rPr>
                <w:color w:val="23356C"/>
                <w:spacing w:val="-4"/>
              </w:rPr>
              <w:t xml:space="preserve"> exist? Why are we here? Where do we want to be in the future?</w:t>
            </w:r>
          </w:p>
          <w:p w14:paraId="17BC2E99" w14:textId="5F113A92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</w:p>
        </w:tc>
      </w:tr>
      <w:tr w:rsidR="0019455D" w:rsidRPr="0019455D" w14:paraId="3A0649CA" w14:textId="77777777" w:rsidTr="0019455D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2BAA" w14:textId="77777777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b/>
                <w:bCs/>
                <w:color w:val="23356C"/>
                <w:spacing w:val="-4"/>
              </w:rPr>
              <w:t>2. Gather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CD35" w14:textId="77777777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b/>
                <w:bCs/>
                <w:color w:val="23356C"/>
                <w:spacing w:val="-4"/>
              </w:rPr>
              <w:t>3. Create</w:t>
            </w:r>
          </w:p>
        </w:tc>
      </w:tr>
      <w:tr w:rsidR="0019455D" w:rsidRPr="0019455D" w14:paraId="06358960" w14:textId="77777777" w:rsidTr="0019455D">
        <w:trPr>
          <w:trHeight w:val="1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94A4" w14:textId="3300DBDD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color w:val="23356C"/>
                <w:spacing w:val="-4"/>
              </w:rPr>
              <w:t xml:space="preserve">Who will help us?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0B48" w14:textId="269CB1D5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color w:val="23356C"/>
                <w:spacing w:val="-4"/>
              </w:rPr>
              <w:t>What do we need to create</w:t>
            </w:r>
            <w:r>
              <w:rPr>
                <w:color w:val="23356C"/>
                <w:spacing w:val="-4"/>
              </w:rPr>
              <w:t xml:space="preserve"> to be successful?</w:t>
            </w:r>
          </w:p>
        </w:tc>
      </w:tr>
      <w:tr w:rsidR="0019455D" w:rsidRPr="0019455D" w14:paraId="40CA7D3C" w14:textId="77777777" w:rsidTr="0019455D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CE8A" w14:textId="77777777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b/>
                <w:bCs/>
                <w:color w:val="23356C"/>
                <w:spacing w:val="-4"/>
              </w:rPr>
              <w:t>4. Reflect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537C" w14:textId="77777777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b/>
                <w:bCs/>
                <w:color w:val="23356C"/>
                <w:spacing w:val="-4"/>
              </w:rPr>
              <w:t>5. Grow</w:t>
            </w:r>
          </w:p>
        </w:tc>
      </w:tr>
      <w:tr w:rsidR="0019455D" w:rsidRPr="0019455D" w14:paraId="50416E53" w14:textId="77777777" w:rsidTr="0019455D">
        <w:trPr>
          <w:trHeight w:val="2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41B0" w14:textId="645EF645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color w:val="23356C"/>
                <w:spacing w:val="-4"/>
              </w:rPr>
              <w:t xml:space="preserve">How will we know where we are and how much progress has been made?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BD13" w14:textId="2A1A9041" w:rsidR="0019455D" w:rsidRPr="0019455D" w:rsidRDefault="0019455D" w:rsidP="0019455D">
            <w:pPr>
              <w:pStyle w:val="BodyText"/>
              <w:spacing w:before="11" w:line="247" w:lineRule="auto"/>
              <w:ind w:left="786"/>
              <w:rPr>
                <w:color w:val="23356C"/>
                <w:spacing w:val="-4"/>
              </w:rPr>
            </w:pPr>
            <w:r w:rsidRPr="0019455D">
              <w:rPr>
                <w:color w:val="23356C"/>
                <w:spacing w:val="-4"/>
              </w:rPr>
              <w:t xml:space="preserve">Where do we go from here? </w:t>
            </w:r>
          </w:p>
        </w:tc>
      </w:tr>
    </w:tbl>
    <w:p w14:paraId="30748E6D" w14:textId="77777777" w:rsidR="0019455D" w:rsidRDefault="0019455D" w:rsidP="0019455D">
      <w:pPr>
        <w:pStyle w:val="BodyText"/>
        <w:spacing w:before="11" w:line="247" w:lineRule="auto"/>
        <w:ind w:left="786" w:firstLine="720"/>
        <w:rPr>
          <w:color w:val="23356C"/>
          <w:spacing w:val="-4"/>
        </w:rPr>
      </w:pPr>
    </w:p>
    <w:p w14:paraId="01FDA945" w14:textId="77777777" w:rsidR="006251F3" w:rsidRDefault="006251F3" w:rsidP="006251F3">
      <w:pPr>
        <w:pStyle w:val="BodyText"/>
        <w:spacing w:before="11" w:line="247" w:lineRule="auto"/>
        <w:ind w:left="786"/>
        <w:rPr>
          <w:color w:val="23356C"/>
          <w:spacing w:val="-4"/>
        </w:rPr>
      </w:pPr>
    </w:p>
    <w:p w14:paraId="51FFE22A" w14:textId="75D2C2E8" w:rsidR="006251F3" w:rsidRDefault="006251F3" w:rsidP="006251F3">
      <w:pPr>
        <w:pStyle w:val="BodyText"/>
        <w:spacing w:before="11" w:line="247" w:lineRule="auto"/>
        <w:rPr>
          <w:color w:val="23356C"/>
          <w:spacing w:val="-4"/>
        </w:rPr>
      </w:pPr>
    </w:p>
    <w:p w14:paraId="5B8367D0" w14:textId="69A9D872" w:rsidR="006251F3" w:rsidRDefault="006251F3" w:rsidP="006251F3">
      <w:pPr>
        <w:pStyle w:val="BodyText"/>
        <w:spacing w:before="11" w:line="247" w:lineRule="auto"/>
        <w:rPr>
          <w:color w:val="23356C"/>
          <w:spacing w:val="-4"/>
        </w:rPr>
      </w:pPr>
    </w:p>
    <w:p w14:paraId="2EE56310" w14:textId="77777777" w:rsidR="00040D84" w:rsidRDefault="00040D84">
      <w:pPr>
        <w:pStyle w:val="BodyText"/>
        <w:spacing w:before="101"/>
        <w:rPr>
          <w:sz w:val="45"/>
        </w:rPr>
      </w:pPr>
    </w:p>
    <w:p w14:paraId="3116359B" w14:textId="77777777" w:rsidR="00040D84" w:rsidRDefault="00000000">
      <w:pPr>
        <w:spacing w:before="1" w:line="252" w:lineRule="auto"/>
        <w:ind w:left="2445" w:right="1421" w:hanging="619"/>
        <w:rPr>
          <w:sz w:val="45"/>
        </w:rPr>
      </w:pPr>
      <w:r>
        <w:rPr>
          <w:color w:val="23356C"/>
          <w:spacing w:val="-8"/>
          <w:sz w:val="45"/>
        </w:rPr>
        <w:t>Visit</w:t>
      </w:r>
      <w:r>
        <w:rPr>
          <w:color w:val="23356C"/>
          <w:spacing w:val="-20"/>
          <w:sz w:val="45"/>
        </w:rPr>
        <w:t xml:space="preserve"> </w:t>
      </w:r>
      <w:r>
        <w:rPr>
          <w:color w:val="23356C"/>
          <w:spacing w:val="-8"/>
          <w:sz w:val="45"/>
        </w:rPr>
        <w:t>our</w:t>
      </w:r>
      <w:r>
        <w:rPr>
          <w:color w:val="23356C"/>
          <w:spacing w:val="-20"/>
          <w:sz w:val="45"/>
        </w:rPr>
        <w:t xml:space="preserve"> </w:t>
      </w:r>
      <w:r>
        <w:rPr>
          <w:color w:val="23356C"/>
          <w:spacing w:val="-8"/>
          <w:sz w:val="45"/>
        </w:rPr>
        <w:t>website</w:t>
      </w:r>
      <w:r>
        <w:rPr>
          <w:color w:val="23356C"/>
          <w:spacing w:val="-20"/>
          <w:sz w:val="45"/>
        </w:rPr>
        <w:t xml:space="preserve"> </w:t>
      </w:r>
      <w:r>
        <w:rPr>
          <w:color w:val="23356C"/>
          <w:spacing w:val="-8"/>
          <w:sz w:val="45"/>
        </w:rPr>
        <w:t>for</w:t>
      </w:r>
      <w:r>
        <w:rPr>
          <w:color w:val="23356C"/>
          <w:spacing w:val="-20"/>
          <w:sz w:val="45"/>
        </w:rPr>
        <w:t xml:space="preserve"> </w:t>
      </w:r>
      <w:r>
        <w:rPr>
          <w:color w:val="23356C"/>
          <w:spacing w:val="-8"/>
          <w:sz w:val="45"/>
        </w:rPr>
        <w:t>more</w:t>
      </w:r>
      <w:r>
        <w:rPr>
          <w:color w:val="23356C"/>
          <w:spacing w:val="-20"/>
          <w:sz w:val="45"/>
        </w:rPr>
        <w:t xml:space="preserve"> </w:t>
      </w:r>
      <w:r>
        <w:rPr>
          <w:color w:val="23356C"/>
          <w:spacing w:val="-8"/>
          <w:sz w:val="45"/>
        </w:rPr>
        <w:t>information</w:t>
      </w:r>
      <w:r>
        <w:rPr>
          <w:color w:val="23356C"/>
          <w:spacing w:val="-20"/>
          <w:sz w:val="45"/>
        </w:rPr>
        <w:t xml:space="preserve"> </w:t>
      </w:r>
      <w:r>
        <w:rPr>
          <w:color w:val="23356C"/>
          <w:spacing w:val="-8"/>
          <w:sz w:val="45"/>
        </w:rPr>
        <w:t>and</w:t>
      </w:r>
      <w:r>
        <w:rPr>
          <w:color w:val="23356C"/>
          <w:spacing w:val="-20"/>
          <w:sz w:val="45"/>
        </w:rPr>
        <w:t xml:space="preserve"> </w:t>
      </w:r>
      <w:r>
        <w:rPr>
          <w:color w:val="23356C"/>
          <w:spacing w:val="-8"/>
          <w:sz w:val="45"/>
        </w:rPr>
        <w:t xml:space="preserve">more </w:t>
      </w:r>
      <w:r>
        <w:rPr>
          <w:color w:val="23356C"/>
          <w:spacing w:val="-4"/>
          <w:sz w:val="45"/>
        </w:rPr>
        <w:t>on</w:t>
      </w:r>
      <w:r>
        <w:rPr>
          <w:color w:val="23356C"/>
          <w:spacing w:val="-28"/>
          <w:sz w:val="45"/>
        </w:rPr>
        <w:t xml:space="preserve"> </w:t>
      </w:r>
      <w:r>
        <w:rPr>
          <w:color w:val="23356C"/>
          <w:spacing w:val="-4"/>
          <w:sz w:val="45"/>
        </w:rPr>
        <w:t>our</w:t>
      </w:r>
      <w:r>
        <w:rPr>
          <w:color w:val="23356C"/>
          <w:spacing w:val="-27"/>
          <w:sz w:val="45"/>
        </w:rPr>
        <w:t xml:space="preserve"> </w:t>
      </w:r>
      <w:r>
        <w:rPr>
          <w:color w:val="23356C"/>
          <w:spacing w:val="-4"/>
          <w:sz w:val="45"/>
        </w:rPr>
        <w:t>work</w:t>
      </w:r>
      <w:r>
        <w:rPr>
          <w:color w:val="23356C"/>
          <w:spacing w:val="-27"/>
          <w:sz w:val="45"/>
        </w:rPr>
        <w:t xml:space="preserve"> </w:t>
      </w:r>
      <w:r>
        <w:rPr>
          <w:color w:val="23356C"/>
          <w:spacing w:val="-4"/>
          <w:sz w:val="45"/>
        </w:rPr>
        <w:t>at</w:t>
      </w:r>
      <w:r>
        <w:rPr>
          <w:color w:val="23356C"/>
          <w:spacing w:val="-28"/>
          <w:sz w:val="45"/>
        </w:rPr>
        <w:t xml:space="preserve"> </w:t>
      </w:r>
      <w:hyperlink r:id="rId5">
        <w:r>
          <w:rPr>
            <w:color w:val="23356C"/>
            <w:spacing w:val="-4"/>
            <w:sz w:val="45"/>
            <w:u w:val="single" w:color="23356C"/>
          </w:rPr>
          <w:t>www.allysonkelleypllc.com</w:t>
        </w:r>
      </w:hyperlink>
    </w:p>
    <w:p w14:paraId="3C133827" w14:textId="77777777" w:rsidR="00040D84" w:rsidRDefault="00040D84">
      <w:pPr>
        <w:pStyle w:val="BodyText"/>
        <w:rPr>
          <w:sz w:val="45"/>
        </w:rPr>
      </w:pPr>
    </w:p>
    <w:p w14:paraId="485DF687" w14:textId="77777777" w:rsidR="00040D84" w:rsidRDefault="00040D84">
      <w:pPr>
        <w:pStyle w:val="BodyText"/>
        <w:spacing w:before="295"/>
        <w:rPr>
          <w:sz w:val="45"/>
        </w:rPr>
      </w:pPr>
    </w:p>
    <w:p w14:paraId="57C76206" w14:textId="77777777" w:rsidR="00040D84" w:rsidRDefault="00000000">
      <w:pPr>
        <w:ind w:left="35" w:right="2378"/>
        <w:jc w:val="center"/>
        <w:rPr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0FEEBCDE" wp14:editId="54D050DC">
                <wp:simplePos x="0" y="0"/>
                <wp:positionH relativeFrom="page">
                  <wp:posOffset>749434</wp:posOffset>
                </wp:positionH>
                <wp:positionV relativeFrom="paragraph">
                  <wp:posOffset>-314344</wp:posOffset>
                </wp:positionV>
                <wp:extent cx="1167130" cy="1167130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130" cy="1167130"/>
                          <a:chOff x="0" y="0"/>
                          <a:chExt cx="1167130" cy="116713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30892" y="30892"/>
                            <a:ext cx="1105535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535" h="1105535">
                                <a:moveTo>
                                  <a:pt x="552538" y="0"/>
                                </a:moveTo>
                                <a:lnTo>
                                  <a:pt x="504864" y="2028"/>
                                </a:lnTo>
                                <a:lnTo>
                                  <a:pt x="458315" y="8002"/>
                                </a:lnTo>
                                <a:lnTo>
                                  <a:pt x="413058" y="17756"/>
                                </a:lnTo>
                                <a:lnTo>
                                  <a:pt x="369259" y="31123"/>
                                </a:lnTo>
                                <a:lnTo>
                                  <a:pt x="327084" y="47940"/>
                                </a:lnTo>
                                <a:lnTo>
                                  <a:pt x="286698" y="68038"/>
                                </a:lnTo>
                                <a:lnTo>
                                  <a:pt x="248268" y="91253"/>
                                </a:lnTo>
                                <a:lnTo>
                                  <a:pt x="211959" y="117419"/>
                                </a:lnTo>
                                <a:lnTo>
                                  <a:pt x="177937" y="146369"/>
                                </a:lnTo>
                                <a:lnTo>
                                  <a:pt x="146368" y="177939"/>
                                </a:lnTo>
                                <a:lnTo>
                                  <a:pt x="117418" y="211961"/>
                                </a:lnTo>
                                <a:lnTo>
                                  <a:pt x="91253" y="248271"/>
                                </a:lnTo>
                                <a:lnTo>
                                  <a:pt x="68038" y="286702"/>
                                </a:lnTo>
                                <a:lnTo>
                                  <a:pt x="47939" y="327089"/>
                                </a:lnTo>
                                <a:lnTo>
                                  <a:pt x="31123" y="369266"/>
                                </a:lnTo>
                                <a:lnTo>
                                  <a:pt x="17755" y="413066"/>
                                </a:lnTo>
                                <a:lnTo>
                                  <a:pt x="8002" y="458324"/>
                                </a:lnTo>
                                <a:lnTo>
                                  <a:pt x="2028" y="504874"/>
                                </a:lnTo>
                                <a:lnTo>
                                  <a:pt x="0" y="552551"/>
                                </a:lnTo>
                                <a:lnTo>
                                  <a:pt x="2028" y="600228"/>
                                </a:lnTo>
                                <a:lnTo>
                                  <a:pt x="8002" y="646778"/>
                                </a:lnTo>
                                <a:lnTo>
                                  <a:pt x="17755" y="692036"/>
                                </a:lnTo>
                                <a:lnTo>
                                  <a:pt x="31123" y="735837"/>
                                </a:lnTo>
                                <a:lnTo>
                                  <a:pt x="47939" y="778013"/>
                                </a:lnTo>
                                <a:lnTo>
                                  <a:pt x="68038" y="818400"/>
                                </a:lnTo>
                                <a:lnTo>
                                  <a:pt x="91253" y="856831"/>
                                </a:lnTo>
                                <a:lnTo>
                                  <a:pt x="117418" y="893141"/>
                                </a:lnTo>
                                <a:lnTo>
                                  <a:pt x="146368" y="927163"/>
                                </a:lnTo>
                                <a:lnTo>
                                  <a:pt x="177937" y="958733"/>
                                </a:lnTo>
                                <a:lnTo>
                                  <a:pt x="211959" y="987683"/>
                                </a:lnTo>
                                <a:lnTo>
                                  <a:pt x="248268" y="1013849"/>
                                </a:lnTo>
                                <a:lnTo>
                                  <a:pt x="286698" y="1037064"/>
                                </a:lnTo>
                                <a:lnTo>
                                  <a:pt x="327084" y="1057163"/>
                                </a:lnTo>
                                <a:lnTo>
                                  <a:pt x="369259" y="1073979"/>
                                </a:lnTo>
                                <a:lnTo>
                                  <a:pt x="413058" y="1087347"/>
                                </a:lnTo>
                                <a:lnTo>
                                  <a:pt x="458315" y="1097101"/>
                                </a:lnTo>
                                <a:lnTo>
                                  <a:pt x="504864" y="1103075"/>
                                </a:lnTo>
                                <a:lnTo>
                                  <a:pt x="552538" y="1105103"/>
                                </a:lnTo>
                                <a:lnTo>
                                  <a:pt x="600215" y="1103075"/>
                                </a:lnTo>
                                <a:lnTo>
                                  <a:pt x="646765" y="1097101"/>
                                </a:lnTo>
                                <a:lnTo>
                                  <a:pt x="692024" y="1087347"/>
                                </a:lnTo>
                                <a:lnTo>
                                  <a:pt x="735824" y="1073979"/>
                                </a:lnTo>
                                <a:lnTo>
                                  <a:pt x="778000" y="1057163"/>
                                </a:lnTo>
                                <a:lnTo>
                                  <a:pt x="818387" y="1037064"/>
                                </a:lnTo>
                                <a:lnTo>
                                  <a:pt x="856818" y="1013849"/>
                                </a:lnTo>
                                <a:lnTo>
                                  <a:pt x="893128" y="987683"/>
                                </a:lnTo>
                                <a:lnTo>
                                  <a:pt x="927151" y="958733"/>
                                </a:lnTo>
                                <a:lnTo>
                                  <a:pt x="958720" y="927163"/>
                                </a:lnTo>
                                <a:lnTo>
                                  <a:pt x="987671" y="893141"/>
                                </a:lnTo>
                                <a:lnTo>
                                  <a:pt x="1013836" y="856831"/>
                                </a:lnTo>
                                <a:lnTo>
                                  <a:pt x="1037051" y="818400"/>
                                </a:lnTo>
                                <a:lnTo>
                                  <a:pt x="1057150" y="778013"/>
                                </a:lnTo>
                                <a:lnTo>
                                  <a:pt x="1073966" y="735837"/>
                                </a:lnTo>
                                <a:lnTo>
                                  <a:pt x="1087334" y="692036"/>
                                </a:lnTo>
                                <a:lnTo>
                                  <a:pt x="1097088" y="646778"/>
                                </a:lnTo>
                                <a:lnTo>
                                  <a:pt x="1103062" y="600228"/>
                                </a:lnTo>
                                <a:lnTo>
                                  <a:pt x="1105090" y="552551"/>
                                </a:lnTo>
                                <a:lnTo>
                                  <a:pt x="1103062" y="504874"/>
                                </a:lnTo>
                                <a:lnTo>
                                  <a:pt x="1097088" y="458324"/>
                                </a:lnTo>
                                <a:lnTo>
                                  <a:pt x="1087334" y="413066"/>
                                </a:lnTo>
                                <a:lnTo>
                                  <a:pt x="1073966" y="369266"/>
                                </a:lnTo>
                                <a:lnTo>
                                  <a:pt x="1057150" y="327089"/>
                                </a:lnTo>
                                <a:lnTo>
                                  <a:pt x="1037051" y="286702"/>
                                </a:lnTo>
                                <a:lnTo>
                                  <a:pt x="1013836" y="248271"/>
                                </a:lnTo>
                                <a:lnTo>
                                  <a:pt x="987671" y="211961"/>
                                </a:lnTo>
                                <a:lnTo>
                                  <a:pt x="958720" y="177939"/>
                                </a:lnTo>
                                <a:lnTo>
                                  <a:pt x="927151" y="146369"/>
                                </a:lnTo>
                                <a:lnTo>
                                  <a:pt x="893128" y="117419"/>
                                </a:lnTo>
                                <a:lnTo>
                                  <a:pt x="856818" y="91253"/>
                                </a:lnTo>
                                <a:lnTo>
                                  <a:pt x="818387" y="68038"/>
                                </a:lnTo>
                                <a:lnTo>
                                  <a:pt x="778000" y="47940"/>
                                </a:lnTo>
                                <a:lnTo>
                                  <a:pt x="735824" y="31123"/>
                                </a:lnTo>
                                <a:lnTo>
                                  <a:pt x="692024" y="17756"/>
                                </a:lnTo>
                                <a:lnTo>
                                  <a:pt x="646765" y="8002"/>
                                </a:lnTo>
                                <a:lnTo>
                                  <a:pt x="600215" y="2028"/>
                                </a:lnTo>
                                <a:lnTo>
                                  <a:pt x="552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5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0892" y="30892"/>
                            <a:ext cx="1105535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535" h="1105535">
                                <a:moveTo>
                                  <a:pt x="1105090" y="552551"/>
                                </a:moveTo>
                                <a:lnTo>
                                  <a:pt x="1103062" y="600228"/>
                                </a:lnTo>
                                <a:lnTo>
                                  <a:pt x="1097088" y="646778"/>
                                </a:lnTo>
                                <a:lnTo>
                                  <a:pt x="1087334" y="692036"/>
                                </a:lnTo>
                                <a:lnTo>
                                  <a:pt x="1073966" y="735837"/>
                                </a:lnTo>
                                <a:lnTo>
                                  <a:pt x="1057150" y="778013"/>
                                </a:lnTo>
                                <a:lnTo>
                                  <a:pt x="1037051" y="818400"/>
                                </a:lnTo>
                                <a:lnTo>
                                  <a:pt x="1013836" y="856831"/>
                                </a:lnTo>
                                <a:lnTo>
                                  <a:pt x="987671" y="893141"/>
                                </a:lnTo>
                                <a:lnTo>
                                  <a:pt x="958720" y="927163"/>
                                </a:lnTo>
                                <a:lnTo>
                                  <a:pt x="927151" y="958733"/>
                                </a:lnTo>
                                <a:lnTo>
                                  <a:pt x="893128" y="987683"/>
                                </a:lnTo>
                                <a:lnTo>
                                  <a:pt x="856818" y="1013849"/>
                                </a:lnTo>
                                <a:lnTo>
                                  <a:pt x="818387" y="1037064"/>
                                </a:lnTo>
                                <a:lnTo>
                                  <a:pt x="778000" y="1057163"/>
                                </a:lnTo>
                                <a:lnTo>
                                  <a:pt x="735824" y="1073979"/>
                                </a:lnTo>
                                <a:lnTo>
                                  <a:pt x="692024" y="1087347"/>
                                </a:lnTo>
                                <a:lnTo>
                                  <a:pt x="646765" y="1097101"/>
                                </a:lnTo>
                                <a:lnTo>
                                  <a:pt x="600215" y="1103075"/>
                                </a:lnTo>
                                <a:lnTo>
                                  <a:pt x="552538" y="1105103"/>
                                </a:lnTo>
                                <a:lnTo>
                                  <a:pt x="504864" y="1103075"/>
                                </a:lnTo>
                                <a:lnTo>
                                  <a:pt x="458315" y="1097101"/>
                                </a:lnTo>
                                <a:lnTo>
                                  <a:pt x="413058" y="1087347"/>
                                </a:lnTo>
                                <a:lnTo>
                                  <a:pt x="369259" y="1073979"/>
                                </a:lnTo>
                                <a:lnTo>
                                  <a:pt x="327084" y="1057163"/>
                                </a:lnTo>
                                <a:lnTo>
                                  <a:pt x="286698" y="1037064"/>
                                </a:lnTo>
                                <a:lnTo>
                                  <a:pt x="248268" y="1013849"/>
                                </a:lnTo>
                                <a:lnTo>
                                  <a:pt x="211959" y="987683"/>
                                </a:lnTo>
                                <a:lnTo>
                                  <a:pt x="177937" y="958733"/>
                                </a:lnTo>
                                <a:lnTo>
                                  <a:pt x="146368" y="927163"/>
                                </a:lnTo>
                                <a:lnTo>
                                  <a:pt x="117418" y="893141"/>
                                </a:lnTo>
                                <a:lnTo>
                                  <a:pt x="91253" y="856831"/>
                                </a:lnTo>
                                <a:lnTo>
                                  <a:pt x="68038" y="818400"/>
                                </a:lnTo>
                                <a:lnTo>
                                  <a:pt x="47939" y="778013"/>
                                </a:lnTo>
                                <a:lnTo>
                                  <a:pt x="31123" y="735837"/>
                                </a:lnTo>
                                <a:lnTo>
                                  <a:pt x="17755" y="692036"/>
                                </a:lnTo>
                                <a:lnTo>
                                  <a:pt x="8002" y="646778"/>
                                </a:lnTo>
                                <a:lnTo>
                                  <a:pt x="2028" y="600228"/>
                                </a:lnTo>
                                <a:lnTo>
                                  <a:pt x="0" y="552551"/>
                                </a:lnTo>
                                <a:lnTo>
                                  <a:pt x="2028" y="504874"/>
                                </a:lnTo>
                                <a:lnTo>
                                  <a:pt x="8002" y="458324"/>
                                </a:lnTo>
                                <a:lnTo>
                                  <a:pt x="17755" y="413066"/>
                                </a:lnTo>
                                <a:lnTo>
                                  <a:pt x="31123" y="369266"/>
                                </a:lnTo>
                                <a:lnTo>
                                  <a:pt x="47939" y="327089"/>
                                </a:lnTo>
                                <a:lnTo>
                                  <a:pt x="68038" y="286702"/>
                                </a:lnTo>
                                <a:lnTo>
                                  <a:pt x="91253" y="248271"/>
                                </a:lnTo>
                                <a:lnTo>
                                  <a:pt x="117418" y="211961"/>
                                </a:lnTo>
                                <a:lnTo>
                                  <a:pt x="146368" y="177939"/>
                                </a:lnTo>
                                <a:lnTo>
                                  <a:pt x="177937" y="146369"/>
                                </a:lnTo>
                                <a:lnTo>
                                  <a:pt x="211959" y="117419"/>
                                </a:lnTo>
                                <a:lnTo>
                                  <a:pt x="248268" y="91253"/>
                                </a:lnTo>
                                <a:lnTo>
                                  <a:pt x="286698" y="68038"/>
                                </a:lnTo>
                                <a:lnTo>
                                  <a:pt x="327084" y="47940"/>
                                </a:lnTo>
                                <a:lnTo>
                                  <a:pt x="369259" y="31123"/>
                                </a:lnTo>
                                <a:lnTo>
                                  <a:pt x="413058" y="17756"/>
                                </a:lnTo>
                                <a:lnTo>
                                  <a:pt x="458315" y="8002"/>
                                </a:lnTo>
                                <a:lnTo>
                                  <a:pt x="504864" y="2028"/>
                                </a:lnTo>
                                <a:lnTo>
                                  <a:pt x="552538" y="0"/>
                                </a:lnTo>
                                <a:lnTo>
                                  <a:pt x="600215" y="2028"/>
                                </a:lnTo>
                                <a:lnTo>
                                  <a:pt x="646765" y="8002"/>
                                </a:lnTo>
                                <a:lnTo>
                                  <a:pt x="692024" y="17756"/>
                                </a:lnTo>
                                <a:lnTo>
                                  <a:pt x="735824" y="31123"/>
                                </a:lnTo>
                                <a:lnTo>
                                  <a:pt x="778000" y="47940"/>
                                </a:lnTo>
                                <a:lnTo>
                                  <a:pt x="818387" y="68038"/>
                                </a:lnTo>
                                <a:lnTo>
                                  <a:pt x="856818" y="91253"/>
                                </a:lnTo>
                                <a:lnTo>
                                  <a:pt x="893128" y="117419"/>
                                </a:lnTo>
                                <a:lnTo>
                                  <a:pt x="927151" y="146369"/>
                                </a:lnTo>
                                <a:lnTo>
                                  <a:pt x="958720" y="177939"/>
                                </a:lnTo>
                                <a:lnTo>
                                  <a:pt x="987671" y="211961"/>
                                </a:lnTo>
                                <a:lnTo>
                                  <a:pt x="1013836" y="248271"/>
                                </a:lnTo>
                                <a:lnTo>
                                  <a:pt x="1037051" y="286702"/>
                                </a:lnTo>
                                <a:lnTo>
                                  <a:pt x="1057150" y="327089"/>
                                </a:lnTo>
                                <a:lnTo>
                                  <a:pt x="1073966" y="369266"/>
                                </a:lnTo>
                                <a:lnTo>
                                  <a:pt x="1087334" y="413066"/>
                                </a:lnTo>
                                <a:lnTo>
                                  <a:pt x="1097088" y="458324"/>
                                </a:lnTo>
                                <a:lnTo>
                                  <a:pt x="1103062" y="504874"/>
                                </a:lnTo>
                                <a:lnTo>
                                  <a:pt x="1105090" y="552551"/>
                                </a:lnTo>
                                <a:close/>
                              </a:path>
                            </a:pathLst>
                          </a:custGeom>
                          <a:ln w="61785">
                            <a:solidFill>
                              <a:srgbClr val="2335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73376" y="282990"/>
                            <a:ext cx="14732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201295">
                                <a:moveTo>
                                  <a:pt x="0" y="0"/>
                                </a:moveTo>
                                <a:lnTo>
                                  <a:pt x="146900" y="201066"/>
                                </a:lnTo>
                              </a:path>
                            </a:pathLst>
                          </a:custGeom>
                          <a:ln w="10299">
                            <a:solidFill>
                              <a:srgbClr val="4E9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80526" y="590749"/>
                            <a:ext cx="87312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413384">
                                <a:moveTo>
                                  <a:pt x="419379" y="0"/>
                                </a:moveTo>
                                <a:lnTo>
                                  <a:pt x="872756" y="357149"/>
                                </a:lnTo>
                              </a:path>
                              <a:path w="873125" h="413384">
                                <a:moveTo>
                                  <a:pt x="356209" y="35750"/>
                                </a:moveTo>
                                <a:lnTo>
                                  <a:pt x="0" y="413042"/>
                                </a:lnTo>
                              </a:path>
                            </a:pathLst>
                          </a:custGeom>
                          <a:ln w="18021">
                            <a:solidFill>
                              <a:srgbClr val="4E9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25421" y="108538"/>
                            <a:ext cx="37528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12115">
                                <a:moveTo>
                                  <a:pt x="375208" y="55270"/>
                                </a:moveTo>
                                <a:lnTo>
                                  <a:pt x="57594" y="381431"/>
                                </a:lnTo>
                              </a:path>
                              <a:path w="375285" h="412115">
                                <a:moveTo>
                                  <a:pt x="310959" y="0"/>
                                </a:moveTo>
                                <a:lnTo>
                                  <a:pt x="0" y="411632"/>
                                </a:lnTo>
                              </a:path>
                            </a:pathLst>
                          </a:custGeom>
                          <a:ln w="10299">
                            <a:solidFill>
                              <a:srgbClr val="4E9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70079" y="669319"/>
                            <a:ext cx="32448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449580">
                                <a:moveTo>
                                  <a:pt x="0" y="0"/>
                                </a:moveTo>
                                <a:lnTo>
                                  <a:pt x="323875" y="449503"/>
                                </a:lnTo>
                              </a:path>
                            </a:pathLst>
                          </a:custGeom>
                          <a:ln w="18021">
                            <a:solidFill>
                              <a:srgbClr val="4E9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1167130" cy="1167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2A8853" w14:textId="77777777" w:rsidR="00040D84" w:rsidRDefault="00040D84">
                              <w:pPr>
                                <w:spacing w:before="59"/>
                                <w:rPr>
                                  <w:sz w:val="50"/>
                                </w:rPr>
                              </w:pPr>
                            </w:p>
                            <w:p w14:paraId="2CBCC1F4" w14:textId="77777777" w:rsidR="00040D84" w:rsidRDefault="00000000">
                              <w:pPr>
                                <w:ind w:left="330"/>
                                <w:rPr>
                                  <w:rFonts w:ascii="Trebuchet MS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50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0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50"/>
                                </w:rPr>
                                <w:t>K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6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w w:val="105"/>
                                  <w:sz w:val="5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EBCDE" id="Group 185" o:spid="_x0000_s1026" style="position:absolute;left:0;text-align:left;margin-left:59pt;margin-top:-24.75pt;width:91.9pt;height:91.9pt;z-index:15737856;mso-wrap-distance-left:0;mso-wrap-distance-right:0;mso-position-horizontal-relative:page" coordsize="11671,1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">
                <v:shape id="Graphic 186" o:spid="_x0000_s1027" style="position:absolute;left:308;top:308;width:11056;height:11056;visibility:visible;mso-wrap-style:square;v-text-anchor:top" coordsize="1105535,110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" path="m552538,l504864,2028,458315,8002r-45257,9754l369259,31123,327084,47940,286698,68038,248268,91253r-36309,26166l177937,146369r-31569,31570l117418,211961,91253,248271,68038,286702,47939,327089,31123,369266,17755,413066,8002,458324,2028,504874,,552551r2028,47677l8002,646778r9753,45258l31123,735837r16816,42176l68038,818400r23215,38431l117418,893141r28950,34022l177937,958733r34022,28950l248268,1013849r38430,23215l327084,1057163r42175,16816l413058,1087347r45257,9754l504864,1103075r47674,2028l600215,1103075r46550,-5974l692024,1087347r43800,-13368l778000,1057163r40387,-20099l856818,1013849r36310,-26166l927151,958733r31569,-31570l987671,893141r26165,-36310l1037051,818400r20099,-40387l1073966,735837r13368,-43801l1097088,646778r5974,-46550l1105090,552551r-2028,-47677l1097088,458324r-9754,-45258l1073966,369266r-16816,-42177l1037051,286702r-23215,-38431l987671,211961,958720,177939,927151,146369,893128,117419,856818,91253,818387,68038,778000,47940,735824,31123,692024,17756,646765,8002,600215,2028,552538,xe" fillcolor="#23356c" stroked="f">
                  <v:path arrowok="t"/>
                </v:shape>
                <v:shape id="Graphic 187" o:spid="_x0000_s1028" style="position:absolute;left:308;top:308;width:11056;height:11056;visibility:visible;mso-wrap-style:square;v-text-anchor:top" coordsize="1105535,110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" path="m1105090,552551r-2028,47677l1097088,646778r-9754,45258l1073966,735837r-16816,42176l1037051,818400r-23215,38431l987671,893141r-28951,34022l927151,958733r-34023,28950l856818,1013849r-38431,23215l778000,1057163r-42176,16816l692024,1087347r-45259,9754l600215,1103075r-47677,2028l504864,1103075r-46549,-5974l413058,1087347r-43799,-13368l327084,1057163r-40386,-20099l248268,1013849,211959,987683,177937,958733,146368,927163,117418,893141,91253,856831,68038,818400,47939,778013,31123,735837,17755,692036,8002,646778,2028,600228,,552551,2028,504874,8002,458324r9753,-45258l31123,369266,47939,327089,68038,286702,91253,248271r26165,-36310l146368,177939r31569,-31570l211959,117419,248268,91253,286698,68038,327084,47940,369259,31123,413058,17756,458315,8002,504864,2028,552538,r47677,2028l646765,8002r45259,9754l735824,31123r42176,16817l818387,68038r38431,23215l893128,117419r34023,28950l958720,177939r28951,34022l1013836,248271r23215,38431l1057150,327089r16816,42177l1087334,413066r9754,45258l1103062,504874r2028,47677xe" filled="f" strokecolor="#23356c" strokeweight="1.71625mm">
                  <v:path arrowok="t"/>
                </v:shape>
                <v:shape id="Graphic 188" o:spid="_x0000_s1029" style="position:absolute;left:3733;top:2829;width:1473;height:2013;visibility:visible;mso-wrap-style:square;v-text-anchor:top" coordsize="14732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" path="m,l146900,201066e" filled="f" strokecolor="#4e98d3" strokeweight=".28608mm">
                  <v:path arrowok="t"/>
                </v:shape>
                <v:shape id="Graphic 189" o:spid="_x0000_s1030" style="position:absolute;left:1805;top:5907;width:8731;height:4134;visibility:visible;mso-wrap-style:square;v-text-anchor:top" coordsize="87312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" path="m419379,l872756,357149em356209,35750l,413042e" filled="f" strokecolor="#4e98d3" strokeweight=".50058mm">
                  <v:path arrowok="t"/>
                </v:shape>
                <v:shape id="Graphic 190" o:spid="_x0000_s1031" style="position:absolute;left:6254;top:1085;width:3753;height:4121;visibility:visible;mso-wrap-style:square;v-text-anchor:top" coordsize="37528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" path="m375208,55270l57594,381431em310959,l,411632e" filled="f" strokecolor="#4e98d3" strokeweight=".28608mm">
                  <v:path arrowok="t"/>
                </v:shape>
                <v:shape id="Graphic 191" o:spid="_x0000_s1032" style="position:absolute;left:6700;top:6693;width:3245;height:4495;visibility:visible;mso-wrap-style:square;v-text-anchor:top" coordsize="32448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" path="m,l323875,449503e" filled="f" strokecolor="#4e98d3" strokeweight=".5005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2" o:spid="_x0000_s1033" type="#_x0000_t202" style="position:absolute;width:11671;height:1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5A2A8853" w14:textId="77777777" w:rsidR="00040D84" w:rsidRDefault="00040D84">
                        <w:pPr>
                          <w:spacing w:before="59"/>
                          <w:rPr>
                            <w:sz w:val="50"/>
                          </w:rPr>
                        </w:pPr>
                      </w:p>
                      <w:p w14:paraId="2CBCC1F4" w14:textId="77777777" w:rsidR="00040D84" w:rsidRDefault="00000000">
                        <w:pPr>
                          <w:ind w:left="330"/>
                          <w:rPr>
                            <w:rFonts w:ascii="Trebuchet MS"/>
                            <w:b/>
                            <w:sz w:val="5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50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0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50"/>
                          </w:rPr>
                          <w:t>K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6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w w:val="105"/>
                            <w:sz w:val="5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6BAFB4F" wp14:editId="5E47FB69">
                <wp:simplePos x="0" y="0"/>
                <wp:positionH relativeFrom="page">
                  <wp:posOffset>5650695</wp:posOffset>
                </wp:positionH>
                <wp:positionV relativeFrom="paragraph">
                  <wp:posOffset>293890</wp:posOffset>
                </wp:positionV>
                <wp:extent cx="341630" cy="339725"/>
                <wp:effectExtent l="0" t="0" r="0" b="0"/>
                <wp:wrapNone/>
                <wp:docPr id="193" name="Graphic 19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339725">
                              <a:moveTo>
                                <a:pt x="169468" y="0"/>
                              </a:moveTo>
                              <a:lnTo>
                                <a:pt x="124948" y="6194"/>
                              </a:lnTo>
                              <a:lnTo>
                                <a:pt x="84985" y="22855"/>
                              </a:lnTo>
                              <a:lnTo>
                                <a:pt x="51044" y="48561"/>
                              </a:lnTo>
                              <a:lnTo>
                                <a:pt x="24590" y="81894"/>
                              </a:lnTo>
                              <a:lnTo>
                                <a:pt x="7086" y="121433"/>
                              </a:lnTo>
                              <a:lnTo>
                                <a:pt x="0" y="165760"/>
                              </a:lnTo>
                              <a:lnTo>
                                <a:pt x="6462" y="218237"/>
                              </a:lnTo>
                              <a:lnTo>
                                <a:pt x="27126" y="263563"/>
                              </a:lnTo>
                              <a:lnTo>
                                <a:pt x="58924" y="299980"/>
                              </a:lnTo>
                              <a:lnTo>
                                <a:pt x="98788" y="325729"/>
                              </a:lnTo>
                              <a:lnTo>
                                <a:pt x="143649" y="339051"/>
                              </a:lnTo>
                              <a:lnTo>
                                <a:pt x="143649" y="219811"/>
                              </a:lnTo>
                              <a:lnTo>
                                <a:pt x="101155" y="219811"/>
                              </a:lnTo>
                              <a:lnTo>
                                <a:pt x="101155" y="170649"/>
                              </a:lnTo>
                              <a:lnTo>
                                <a:pt x="144119" y="170649"/>
                              </a:lnTo>
                              <a:lnTo>
                                <a:pt x="144669" y="130523"/>
                              </a:lnTo>
                              <a:lnTo>
                                <a:pt x="145313" y="120243"/>
                              </a:lnTo>
                              <a:lnTo>
                                <a:pt x="172990" y="75293"/>
                              </a:lnTo>
                              <a:lnTo>
                                <a:pt x="218601" y="66816"/>
                              </a:lnTo>
                              <a:lnTo>
                                <a:pt x="232787" y="68065"/>
                              </a:lnTo>
                              <a:lnTo>
                                <a:pt x="246964" y="70002"/>
                              </a:lnTo>
                              <a:lnTo>
                                <a:pt x="246964" y="111925"/>
                              </a:lnTo>
                              <a:lnTo>
                                <a:pt x="232981" y="111785"/>
                              </a:lnTo>
                              <a:lnTo>
                                <a:pt x="226225" y="111950"/>
                              </a:lnTo>
                              <a:lnTo>
                                <a:pt x="198354" y="140591"/>
                              </a:lnTo>
                              <a:lnTo>
                                <a:pt x="198310" y="150555"/>
                              </a:lnTo>
                              <a:lnTo>
                                <a:pt x="198729" y="170802"/>
                              </a:lnTo>
                              <a:lnTo>
                                <a:pt x="245338" y="170802"/>
                              </a:lnTo>
                              <a:lnTo>
                                <a:pt x="237528" y="220421"/>
                              </a:lnTo>
                              <a:lnTo>
                                <a:pt x="198386" y="220421"/>
                              </a:lnTo>
                              <a:lnTo>
                                <a:pt x="198386" y="339191"/>
                              </a:lnTo>
                              <a:lnTo>
                                <a:pt x="237359" y="328344"/>
                              </a:lnTo>
                              <a:lnTo>
                                <a:pt x="273191" y="307853"/>
                              </a:lnTo>
                              <a:lnTo>
                                <a:pt x="303682" y="278822"/>
                              </a:lnTo>
                              <a:lnTo>
                                <a:pt x="326629" y="242352"/>
                              </a:lnTo>
                              <a:lnTo>
                                <a:pt x="339830" y="199548"/>
                              </a:lnTo>
                              <a:lnTo>
                                <a:pt x="341083" y="151510"/>
                              </a:lnTo>
                              <a:lnTo>
                                <a:pt x="328479" y="103397"/>
                              </a:lnTo>
                              <a:lnTo>
                                <a:pt x="302972" y="61606"/>
                              </a:lnTo>
                              <a:lnTo>
                                <a:pt x="266605" y="28721"/>
                              </a:lnTo>
                              <a:lnTo>
                                <a:pt x="221422" y="7325"/>
                              </a:lnTo>
                              <a:lnTo>
                                <a:pt x="169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5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1D75E" id="Graphic 193" o:spid="_x0000_s1026" href="https://www.facebook.com/AKAPLLC" style="position:absolute;margin-left:444.95pt;margin-top:23.15pt;width:26.9pt;height:26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" o:button="t" path="m169468,l124948,6194,84985,22855,51044,48561,24590,81894,7086,121433,,165760r6462,52477l27126,263563r31798,36417l98788,325729r44861,13322l143649,219811r-42494,l101155,170649r42964,l144669,130523r644,-10280l172990,75293r45611,-8477l232787,68065r14177,1937l246964,111925r-13983,-140l226225,111950r-27871,28641l198310,150555r419,20247l245338,170802r-7810,49619l198386,220421r,118770l237359,328344r35832,-20491l303682,278822r22947,-36470l339830,199548r1253,-48038l328479,103397,302972,61606,266605,28721,221422,7325,169468,xe" fillcolor="#23356c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A84D2B3" wp14:editId="2493D18E">
                <wp:simplePos x="0" y="0"/>
                <wp:positionH relativeFrom="page">
                  <wp:posOffset>6680724</wp:posOffset>
                </wp:positionH>
                <wp:positionV relativeFrom="paragraph">
                  <wp:posOffset>294070</wp:posOffset>
                </wp:positionV>
                <wp:extent cx="342265" cy="341630"/>
                <wp:effectExtent l="0" t="0" r="0" b="0"/>
                <wp:wrapNone/>
                <wp:docPr id="194" name="Graphic 194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65" h="341630">
                              <a:moveTo>
                                <a:pt x="172834" y="0"/>
                              </a:moveTo>
                              <a:lnTo>
                                <a:pt x="126633" y="5940"/>
                              </a:lnTo>
                              <a:lnTo>
                                <a:pt x="85294" y="22896"/>
                              </a:lnTo>
                              <a:lnTo>
                                <a:pt x="50388" y="49320"/>
                              </a:lnTo>
                              <a:lnTo>
                                <a:pt x="23489" y="83664"/>
                              </a:lnTo>
                              <a:lnTo>
                                <a:pt x="6169" y="124382"/>
                              </a:lnTo>
                              <a:lnTo>
                                <a:pt x="0" y="169926"/>
                              </a:lnTo>
                              <a:lnTo>
                                <a:pt x="5941" y="214831"/>
                              </a:lnTo>
                              <a:lnTo>
                                <a:pt x="6033" y="215528"/>
                              </a:lnTo>
                              <a:lnTo>
                                <a:pt x="23185" y="256476"/>
                              </a:lnTo>
                              <a:lnTo>
                                <a:pt x="49842" y="291149"/>
                              </a:lnTo>
                              <a:lnTo>
                                <a:pt x="84391" y="317928"/>
                              </a:lnTo>
                              <a:lnTo>
                                <a:pt x="125384" y="335263"/>
                              </a:lnTo>
                              <a:lnTo>
                                <a:pt x="125737" y="335263"/>
                              </a:lnTo>
                              <a:lnTo>
                                <a:pt x="170713" y="341325"/>
                              </a:lnTo>
                              <a:lnTo>
                                <a:pt x="216363" y="335263"/>
                              </a:lnTo>
                              <a:lnTo>
                                <a:pt x="257341" y="318109"/>
                              </a:lnTo>
                              <a:lnTo>
                                <a:pt x="292033" y="291471"/>
                              </a:lnTo>
                              <a:lnTo>
                                <a:pt x="313221" y="264172"/>
                              </a:lnTo>
                              <a:lnTo>
                                <a:pt x="140630" y="264172"/>
                              </a:lnTo>
                              <a:lnTo>
                                <a:pt x="117705" y="263197"/>
                              </a:lnTo>
                              <a:lnTo>
                                <a:pt x="95286" y="258151"/>
                              </a:lnTo>
                              <a:lnTo>
                                <a:pt x="73431" y="249059"/>
                              </a:lnTo>
                              <a:lnTo>
                                <a:pt x="71183" y="247904"/>
                              </a:lnTo>
                              <a:lnTo>
                                <a:pt x="69278" y="246075"/>
                              </a:lnTo>
                              <a:lnTo>
                                <a:pt x="67409" y="244690"/>
                              </a:lnTo>
                              <a:lnTo>
                                <a:pt x="67937" y="244690"/>
                              </a:lnTo>
                              <a:lnTo>
                                <a:pt x="65658" y="244246"/>
                              </a:lnTo>
                              <a:lnTo>
                                <a:pt x="66408" y="244246"/>
                              </a:lnTo>
                              <a:lnTo>
                                <a:pt x="66408" y="243814"/>
                              </a:lnTo>
                              <a:lnTo>
                                <a:pt x="78836" y="243814"/>
                              </a:lnTo>
                              <a:lnTo>
                                <a:pt x="82250" y="243560"/>
                              </a:lnTo>
                              <a:lnTo>
                                <a:pt x="124853" y="229260"/>
                              </a:lnTo>
                              <a:lnTo>
                                <a:pt x="128104" y="226885"/>
                              </a:lnTo>
                              <a:lnTo>
                                <a:pt x="131178" y="224650"/>
                              </a:lnTo>
                              <a:lnTo>
                                <a:pt x="116995" y="221163"/>
                              </a:lnTo>
                              <a:lnTo>
                                <a:pt x="105346" y="214831"/>
                              </a:lnTo>
                              <a:lnTo>
                                <a:pt x="96116" y="205535"/>
                              </a:lnTo>
                              <a:lnTo>
                                <a:pt x="89192" y="193154"/>
                              </a:lnTo>
                              <a:lnTo>
                                <a:pt x="109283" y="191871"/>
                              </a:lnTo>
                              <a:lnTo>
                                <a:pt x="93986" y="184431"/>
                              </a:lnTo>
                              <a:lnTo>
                                <a:pt x="82856" y="174498"/>
                              </a:lnTo>
                              <a:lnTo>
                                <a:pt x="75709" y="161821"/>
                              </a:lnTo>
                              <a:lnTo>
                                <a:pt x="72364" y="146151"/>
                              </a:lnTo>
                              <a:lnTo>
                                <a:pt x="85791" y="146151"/>
                              </a:lnTo>
                              <a:lnTo>
                                <a:pt x="79474" y="137275"/>
                              </a:lnTo>
                              <a:lnTo>
                                <a:pt x="73909" y="122532"/>
                              </a:lnTo>
                              <a:lnTo>
                                <a:pt x="73645" y="111086"/>
                              </a:lnTo>
                              <a:lnTo>
                                <a:pt x="73546" y="106813"/>
                              </a:lnTo>
                              <a:lnTo>
                                <a:pt x="79046" y="90068"/>
                              </a:lnTo>
                              <a:lnTo>
                                <a:pt x="79133" y="89801"/>
                              </a:lnTo>
                              <a:lnTo>
                                <a:pt x="193210" y="89801"/>
                              </a:lnTo>
                              <a:lnTo>
                                <a:pt x="194489" y="88570"/>
                              </a:lnTo>
                              <a:lnTo>
                                <a:pt x="211683" y="81889"/>
                              </a:lnTo>
                              <a:lnTo>
                                <a:pt x="221337" y="80811"/>
                              </a:lnTo>
                              <a:lnTo>
                                <a:pt x="316131" y="80811"/>
                              </a:lnTo>
                              <a:lnTo>
                                <a:pt x="292622" y="50166"/>
                              </a:lnTo>
                              <a:lnTo>
                                <a:pt x="258322" y="23439"/>
                              </a:lnTo>
                              <a:lnTo>
                                <a:pt x="217851" y="6171"/>
                              </a:lnTo>
                              <a:lnTo>
                                <a:pt x="172834" y="0"/>
                              </a:lnTo>
                              <a:close/>
                            </a:path>
                            <a:path w="342265" h="341630">
                              <a:moveTo>
                                <a:pt x="327389" y="104419"/>
                              </a:moveTo>
                              <a:lnTo>
                                <a:pt x="286842" y="104419"/>
                              </a:lnTo>
                              <a:lnTo>
                                <a:pt x="287934" y="105905"/>
                              </a:lnTo>
                              <a:lnTo>
                                <a:pt x="282955" y="111086"/>
                              </a:lnTo>
                              <a:lnTo>
                                <a:pt x="278345" y="116738"/>
                              </a:lnTo>
                              <a:lnTo>
                                <a:pt x="268160" y="125209"/>
                              </a:lnTo>
                              <a:lnTo>
                                <a:pt x="266306" y="129247"/>
                              </a:lnTo>
                              <a:lnTo>
                                <a:pt x="266230" y="135420"/>
                              </a:lnTo>
                              <a:lnTo>
                                <a:pt x="258249" y="178927"/>
                              </a:lnTo>
                              <a:lnTo>
                                <a:pt x="237097" y="216188"/>
                              </a:lnTo>
                              <a:lnTo>
                                <a:pt x="204708" y="244690"/>
                              </a:lnTo>
                              <a:lnTo>
                                <a:pt x="204418" y="244690"/>
                              </a:lnTo>
                              <a:lnTo>
                                <a:pt x="164007" y="261048"/>
                              </a:lnTo>
                              <a:lnTo>
                                <a:pt x="140630" y="264172"/>
                              </a:lnTo>
                              <a:lnTo>
                                <a:pt x="313221" y="264172"/>
                              </a:lnTo>
                              <a:lnTo>
                                <a:pt x="318823" y="256954"/>
                              </a:lnTo>
                              <a:lnTo>
                                <a:pt x="336087" y="216188"/>
                              </a:lnTo>
                              <a:lnTo>
                                <a:pt x="342239" y="170713"/>
                              </a:lnTo>
                              <a:lnTo>
                                <a:pt x="336205" y="125442"/>
                              </a:lnTo>
                              <a:lnTo>
                                <a:pt x="327389" y="104419"/>
                              </a:lnTo>
                              <a:close/>
                            </a:path>
                            <a:path w="342265" h="341630">
                              <a:moveTo>
                                <a:pt x="78836" y="243814"/>
                              </a:moveTo>
                              <a:lnTo>
                                <a:pt x="66408" y="243814"/>
                              </a:lnTo>
                              <a:lnTo>
                                <a:pt x="67068" y="244690"/>
                              </a:lnTo>
                              <a:lnTo>
                                <a:pt x="78836" y="243814"/>
                              </a:lnTo>
                              <a:close/>
                            </a:path>
                            <a:path w="342265" h="341630">
                              <a:moveTo>
                                <a:pt x="85791" y="146151"/>
                              </a:moveTo>
                              <a:lnTo>
                                <a:pt x="72364" y="146151"/>
                              </a:lnTo>
                              <a:lnTo>
                                <a:pt x="89496" y="151358"/>
                              </a:lnTo>
                              <a:lnTo>
                                <a:pt x="85791" y="146151"/>
                              </a:lnTo>
                              <a:close/>
                            </a:path>
                            <a:path w="342265" h="341630">
                              <a:moveTo>
                                <a:pt x="193210" y="89801"/>
                              </a:moveTo>
                              <a:lnTo>
                                <a:pt x="79133" y="89801"/>
                              </a:lnTo>
                              <a:lnTo>
                                <a:pt x="99389" y="109055"/>
                              </a:lnTo>
                              <a:lnTo>
                                <a:pt x="121834" y="123578"/>
                              </a:lnTo>
                              <a:lnTo>
                                <a:pt x="146674" y="133151"/>
                              </a:lnTo>
                              <a:lnTo>
                                <a:pt x="174116" y="137553"/>
                              </a:lnTo>
                              <a:lnTo>
                                <a:pt x="175444" y="116738"/>
                              </a:lnTo>
                              <a:lnTo>
                                <a:pt x="182322" y="100287"/>
                              </a:lnTo>
                              <a:lnTo>
                                <a:pt x="193210" y="89801"/>
                              </a:lnTo>
                              <a:close/>
                            </a:path>
                            <a:path w="342265" h="341630">
                              <a:moveTo>
                                <a:pt x="319842" y="86423"/>
                              </a:moveTo>
                              <a:lnTo>
                                <a:pt x="280873" y="86423"/>
                              </a:lnTo>
                              <a:lnTo>
                                <a:pt x="282816" y="88074"/>
                              </a:lnTo>
                              <a:lnTo>
                                <a:pt x="266801" y="109588"/>
                              </a:lnTo>
                              <a:lnTo>
                                <a:pt x="286842" y="104419"/>
                              </a:lnTo>
                              <a:lnTo>
                                <a:pt x="327389" y="104419"/>
                              </a:lnTo>
                              <a:lnTo>
                                <a:pt x="319842" y="86423"/>
                              </a:lnTo>
                              <a:close/>
                            </a:path>
                            <a:path w="342265" h="341630">
                              <a:moveTo>
                                <a:pt x="316131" y="80811"/>
                              </a:moveTo>
                              <a:lnTo>
                                <a:pt x="221337" y="80811"/>
                              </a:lnTo>
                              <a:lnTo>
                                <a:pt x="230625" y="81707"/>
                              </a:lnTo>
                              <a:lnTo>
                                <a:pt x="239351" y="84738"/>
                              </a:lnTo>
                              <a:lnTo>
                                <a:pt x="247319" y="90068"/>
                              </a:lnTo>
                              <a:lnTo>
                                <a:pt x="253250" y="95211"/>
                              </a:lnTo>
                              <a:lnTo>
                                <a:pt x="258406" y="95377"/>
                              </a:lnTo>
                              <a:lnTo>
                                <a:pt x="280873" y="86423"/>
                              </a:lnTo>
                              <a:lnTo>
                                <a:pt x="319842" y="86423"/>
                              </a:lnTo>
                              <a:lnTo>
                                <a:pt x="319135" y="84738"/>
                              </a:lnTo>
                              <a:lnTo>
                                <a:pt x="316131" y="80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5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6D252" id="Graphic 194" o:spid="_x0000_s1026" href="https://twitter.com/aka_pllc" style="position:absolute;margin-left:526.05pt;margin-top:23.15pt;width:26.95pt;height:26.9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26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" o:button="t" path="m172834,l126633,5940,85294,22896,50388,49320,23489,83664,6169,124382,,169926r5941,44905l6033,215528r17152,40948l49842,291149r34549,26779l125384,335263r353,l170713,341325r45650,-6062l257341,318109r34692,-26638l313221,264172r-172591,l117705,263197,95286,258151,73431,249059r-2248,-1155l69278,246075r-1869,-1385l67937,244690r-2279,-444l66408,244246r,-432l78836,243814r3414,-254l124853,229260r3251,-2375l131178,224650r-14183,-3487l105346,214831r-9230,-9296l89192,193154r20091,-1283l93986,184431,82856,174498,75709,161821,72364,146151r13427,l79474,137275,73909,122532r-264,-11446l73546,106813,79046,90068r87,-267l193210,89801r1279,-1231l211683,81889r9654,-1078l316131,80811,292622,50166,258322,23439,217851,6171,172834,xem327389,104419r-40547,l287934,105905r-4979,5181l278345,116738r-10185,8471l266306,129247r-76,6173l258249,178927r-21152,37261l204708,244690r-290,l164007,261048r-23377,3124l313221,264172r5602,-7218l336087,216188r6152,-45475l336205,125442r-8816,-21023xem78836,243814r-12428,l67068,244690r11768,-876xem85791,146151r-13427,l89496,151358r-3705,-5207xem193210,89801r-114077,l99389,109055r22445,14523l146674,133151r27442,4402l175444,116738r6878,-16451l193210,89801xem319842,86423r-38969,l282816,88074r-16015,21514l286842,104419r40547,l319842,86423xem316131,80811r-94794,l230625,81707r8726,3031l247319,90068r5931,5143l258406,95377r22467,-8954l319842,86423r-707,-1685l316131,80811xe" fillcolor="#23356c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5DAF4B9" wp14:editId="4BEB49A1">
                <wp:simplePos x="0" y="0"/>
                <wp:positionH relativeFrom="page">
                  <wp:posOffset>6154788</wp:posOffset>
                </wp:positionH>
                <wp:positionV relativeFrom="paragraph">
                  <wp:posOffset>281496</wp:posOffset>
                </wp:positionV>
                <wp:extent cx="364490" cy="364490"/>
                <wp:effectExtent l="0" t="0" r="0" b="0"/>
                <wp:wrapNone/>
                <wp:docPr id="195" name="Graphic 195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90" cy="364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90" h="364490">
                              <a:moveTo>
                                <a:pt x="363982" y="161772"/>
                              </a:moveTo>
                              <a:lnTo>
                                <a:pt x="361035" y="149009"/>
                              </a:lnTo>
                              <a:lnTo>
                                <a:pt x="360108" y="144805"/>
                              </a:lnTo>
                              <a:lnTo>
                                <a:pt x="359981" y="144246"/>
                              </a:lnTo>
                              <a:lnTo>
                                <a:pt x="359918" y="143941"/>
                              </a:lnTo>
                              <a:lnTo>
                                <a:pt x="356870" y="135153"/>
                              </a:lnTo>
                              <a:lnTo>
                                <a:pt x="351751" y="120383"/>
                              </a:lnTo>
                              <a:lnTo>
                                <a:pt x="345249" y="101638"/>
                              </a:lnTo>
                              <a:lnTo>
                                <a:pt x="322084" y="65874"/>
                              </a:lnTo>
                              <a:lnTo>
                                <a:pt x="321754" y="65366"/>
                              </a:lnTo>
                              <a:lnTo>
                                <a:pt x="298335" y="43434"/>
                              </a:lnTo>
                              <a:lnTo>
                                <a:pt x="298335" y="286448"/>
                              </a:lnTo>
                              <a:lnTo>
                                <a:pt x="295935" y="288239"/>
                              </a:lnTo>
                              <a:lnTo>
                                <a:pt x="283743" y="287972"/>
                              </a:lnTo>
                              <a:lnTo>
                                <a:pt x="252514" y="287972"/>
                              </a:lnTo>
                              <a:lnTo>
                                <a:pt x="252095" y="203923"/>
                              </a:lnTo>
                              <a:lnTo>
                                <a:pt x="251675" y="202196"/>
                              </a:lnTo>
                              <a:lnTo>
                                <a:pt x="251675" y="206286"/>
                              </a:lnTo>
                              <a:lnTo>
                                <a:pt x="250913" y="208648"/>
                              </a:lnTo>
                              <a:lnTo>
                                <a:pt x="251675" y="206286"/>
                              </a:lnTo>
                              <a:lnTo>
                                <a:pt x="251675" y="202196"/>
                              </a:lnTo>
                              <a:lnTo>
                                <a:pt x="248983" y="191008"/>
                              </a:lnTo>
                              <a:lnTo>
                                <a:pt x="243281" y="182473"/>
                              </a:lnTo>
                              <a:lnTo>
                                <a:pt x="234746" y="178079"/>
                              </a:lnTo>
                              <a:lnTo>
                                <a:pt x="223139" y="177609"/>
                              </a:lnTo>
                              <a:lnTo>
                                <a:pt x="214350" y="179946"/>
                              </a:lnTo>
                              <a:lnTo>
                                <a:pt x="207403" y="184848"/>
                              </a:lnTo>
                              <a:lnTo>
                                <a:pt x="202704" y="192189"/>
                              </a:lnTo>
                              <a:lnTo>
                                <a:pt x="200596" y="201879"/>
                              </a:lnTo>
                              <a:lnTo>
                                <a:pt x="200088" y="213664"/>
                              </a:lnTo>
                              <a:lnTo>
                                <a:pt x="199999" y="215557"/>
                              </a:lnTo>
                              <a:lnTo>
                                <a:pt x="199885" y="222377"/>
                              </a:lnTo>
                              <a:lnTo>
                                <a:pt x="199771" y="229260"/>
                              </a:lnTo>
                              <a:lnTo>
                                <a:pt x="199694" y="242976"/>
                              </a:lnTo>
                              <a:lnTo>
                                <a:pt x="199618" y="255663"/>
                              </a:lnTo>
                              <a:lnTo>
                                <a:pt x="199517" y="264477"/>
                              </a:lnTo>
                              <a:lnTo>
                                <a:pt x="199351" y="272300"/>
                              </a:lnTo>
                              <a:lnTo>
                                <a:pt x="199605" y="279488"/>
                              </a:lnTo>
                              <a:lnTo>
                                <a:pt x="199720" y="282727"/>
                              </a:lnTo>
                              <a:lnTo>
                                <a:pt x="199834" y="285864"/>
                              </a:lnTo>
                              <a:lnTo>
                                <a:pt x="197827" y="288328"/>
                              </a:lnTo>
                              <a:lnTo>
                                <a:pt x="186778" y="287972"/>
                              </a:lnTo>
                              <a:lnTo>
                                <a:pt x="155448" y="287972"/>
                              </a:lnTo>
                              <a:lnTo>
                                <a:pt x="155435" y="284314"/>
                              </a:lnTo>
                              <a:lnTo>
                                <a:pt x="155435" y="280504"/>
                              </a:lnTo>
                              <a:lnTo>
                                <a:pt x="155308" y="280504"/>
                              </a:lnTo>
                              <a:lnTo>
                                <a:pt x="155308" y="147154"/>
                              </a:lnTo>
                              <a:lnTo>
                                <a:pt x="155194" y="144614"/>
                              </a:lnTo>
                              <a:lnTo>
                                <a:pt x="155194" y="140817"/>
                              </a:lnTo>
                              <a:lnTo>
                                <a:pt x="173951" y="140271"/>
                              </a:lnTo>
                              <a:lnTo>
                                <a:pt x="184048" y="140068"/>
                              </a:lnTo>
                              <a:lnTo>
                                <a:pt x="196265" y="140068"/>
                              </a:lnTo>
                              <a:lnTo>
                                <a:pt x="198729" y="143548"/>
                              </a:lnTo>
                              <a:lnTo>
                                <a:pt x="200075" y="148780"/>
                              </a:lnTo>
                              <a:lnTo>
                                <a:pt x="200126" y="149009"/>
                              </a:lnTo>
                              <a:lnTo>
                                <a:pt x="199517" y="152565"/>
                              </a:lnTo>
                              <a:lnTo>
                                <a:pt x="199517" y="155956"/>
                              </a:lnTo>
                              <a:lnTo>
                                <a:pt x="202488" y="157670"/>
                              </a:lnTo>
                              <a:lnTo>
                                <a:pt x="203111" y="156197"/>
                              </a:lnTo>
                              <a:lnTo>
                                <a:pt x="203390" y="154406"/>
                              </a:lnTo>
                              <a:lnTo>
                                <a:pt x="204406" y="153289"/>
                              </a:lnTo>
                              <a:lnTo>
                                <a:pt x="217347" y="142659"/>
                              </a:lnTo>
                              <a:lnTo>
                                <a:pt x="225628" y="139255"/>
                              </a:lnTo>
                              <a:lnTo>
                                <a:pt x="232257" y="136537"/>
                              </a:lnTo>
                              <a:lnTo>
                                <a:pt x="248399" y="135153"/>
                              </a:lnTo>
                              <a:lnTo>
                                <a:pt x="265049" y="138671"/>
                              </a:lnTo>
                              <a:lnTo>
                                <a:pt x="295186" y="169951"/>
                              </a:lnTo>
                              <a:lnTo>
                                <a:pt x="297446" y="184848"/>
                              </a:lnTo>
                              <a:lnTo>
                                <a:pt x="297522" y="185343"/>
                              </a:lnTo>
                              <a:lnTo>
                                <a:pt x="297903" y="201879"/>
                              </a:lnTo>
                              <a:lnTo>
                                <a:pt x="298005" y="206286"/>
                              </a:lnTo>
                              <a:lnTo>
                                <a:pt x="298107" y="213664"/>
                              </a:lnTo>
                              <a:lnTo>
                                <a:pt x="298221" y="233032"/>
                              </a:lnTo>
                              <a:lnTo>
                                <a:pt x="298335" y="286448"/>
                              </a:lnTo>
                              <a:lnTo>
                                <a:pt x="298335" y="43434"/>
                              </a:lnTo>
                              <a:lnTo>
                                <a:pt x="290423" y="36017"/>
                              </a:lnTo>
                              <a:lnTo>
                                <a:pt x="252234" y="14528"/>
                              </a:lnTo>
                              <a:lnTo>
                                <a:pt x="208153" y="1790"/>
                              </a:lnTo>
                              <a:lnTo>
                                <a:pt x="206133" y="1435"/>
                              </a:lnTo>
                              <a:lnTo>
                                <a:pt x="204190" y="609"/>
                              </a:lnTo>
                              <a:lnTo>
                                <a:pt x="202222" y="0"/>
                              </a:lnTo>
                              <a:lnTo>
                                <a:pt x="161772" y="0"/>
                              </a:lnTo>
                              <a:lnTo>
                                <a:pt x="156616" y="1168"/>
                              </a:lnTo>
                              <a:lnTo>
                                <a:pt x="155168" y="1549"/>
                              </a:lnTo>
                              <a:lnTo>
                                <a:pt x="155168" y="284314"/>
                              </a:lnTo>
                              <a:lnTo>
                                <a:pt x="155168" y="286194"/>
                              </a:lnTo>
                              <a:lnTo>
                                <a:pt x="154863" y="284314"/>
                              </a:lnTo>
                              <a:lnTo>
                                <a:pt x="155168" y="284314"/>
                              </a:lnTo>
                              <a:lnTo>
                                <a:pt x="155168" y="1549"/>
                              </a:lnTo>
                              <a:lnTo>
                                <a:pt x="154914" y="1612"/>
                              </a:lnTo>
                              <a:lnTo>
                                <a:pt x="154914" y="142671"/>
                              </a:lnTo>
                              <a:lnTo>
                                <a:pt x="154914" y="144614"/>
                              </a:lnTo>
                              <a:lnTo>
                                <a:pt x="154584" y="144614"/>
                              </a:lnTo>
                              <a:lnTo>
                                <a:pt x="154686" y="144246"/>
                              </a:lnTo>
                              <a:lnTo>
                                <a:pt x="154914" y="142671"/>
                              </a:lnTo>
                              <a:lnTo>
                                <a:pt x="154914" y="1612"/>
                              </a:lnTo>
                              <a:lnTo>
                                <a:pt x="154330" y="1752"/>
                              </a:lnTo>
                              <a:lnTo>
                                <a:pt x="154330" y="280504"/>
                              </a:lnTo>
                              <a:lnTo>
                                <a:pt x="154330" y="282435"/>
                              </a:lnTo>
                              <a:lnTo>
                                <a:pt x="153784" y="280555"/>
                              </a:lnTo>
                              <a:lnTo>
                                <a:pt x="153771" y="147675"/>
                              </a:lnTo>
                              <a:lnTo>
                                <a:pt x="153784" y="280504"/>
                              </a:lnTo>
                              <a:lnTo>
                                <a:pt x="154330" y="280504"/>
                              </a:lnTo>
                              <a:lnTo>
                                <a:pt x="154330" y="1752"/>
                              </a:lnTo>
                              <a:lnTo>
                                <a:pt x="154254" y="145846"/>
                              </a:lnTo>
                              <a:lnTo>
                                <a:pt x="154254" y="147154"/>
                              </a:lnTo>
                              <a:lnTo>
                                <a:pt x="153898" y="147154"/>
                              </a:lnTo>
                              <a:lnTo>
                                <a:pt x="154254" y="145846"/>
                              </a:lnTo>
                              <a:lnTo>
                                <a:pt x="154254" y="1778"/>
                              </a:lnTo>
                              <a:lnTo>
                                <a:pt x="151485" y="2476"/>
                              </a:lnTo>
                              <a:lnTo>
                                <a:pt x="146291" y="3492"/>
                              </a:lnTo>
                              <a:lnTo>
                                <a:pt x="130111" y="8813"/>
                              </a:lnTo>
                              <a:lnTo>
                                <a:pt x="130111" y="93700"/>
                              </a:lnTo>
                              <a:lnTo>
                                <a:pt x="127723" y="104330"/>
                              </a:lnTo>
                              <a:lnTo>
                                <a:pt x="127723" y="148780"/>
                              </a:lnTo>
                              <a:lnTo>
                                <a:pt x="127711" y="279044"/>
                              </a:lnTo>
                              <a:lnTo>
                                <a:pt x="127711" y="279488"/>
                              </a:lnTo>
                              <a:lnTo>
                                <a:pt x="127177" y="281584"/>
                              </a:lnTo>
                              <a:lnTo>
                                <a:pt x="127177" y="279044"/>
                              </a:lnTo>
                              <a:lnTo>
                                <a:pt x="127711" y="279044"/>
                              </a:lnTo>
                              <a:lnTo>
                                <a:pt x="127711" y="148729"/>
                              </a:lnTo>
                              <a:lnTo>
                                <a:pt x="127723" y="104330"/>
                              </a:lnTo>
                              <a:lnTo>
                                <a:pt x="127596" y="104521"/>
                              </a:lnTo>
                              <a:lnTo>
                                <a:pt x="127596" y="148234"/>
                              </a:lnTo>
                              <a:lnTo>
                                <a:pt x="127177" y="148234"/>
                              </a:lnTo>
                              <a:lnTo>
                                <a:pt x="127177" y="146354"/>
                              </a:lnTo>
                              <a:lnTo>
                                <a:pt x="127596" y="148234"/>
                              </a:lnTo>
                              <a:lnTo>
                                <a:pt x="127596" y="104521"/>
                              </a:lnTo>
                              <a:lnTo>
                                <a:pt x="126784" y="105676"/>
                              </a:lnTo>
                              <a:lnTo>
                                <a:pt x="126784" y="144424"/>
                              </a:lnTo>
                              <a:lnTo>
                                <a:pt x="126568" y="144424"/>
                              </a:lnTo>
                              <a:lnTo>
                                <a:pt x="126568" y="284124"/>
                              </a:lnTo>
                              <a:lnTo>
                                <a:pt x="126314" y="286029"/>
                              </a:lnTo>
                              <a:lnTo>
                                <a:pt x="126314" y="284124"/>
                              </a:lnTo>
                              <a:lnTo>
                                <a:pt x="126568" y="284124"/>
                              </a:lnTo>
                              <a:lnTo>
                                <a:pt x="126568" y="144424"/>
                              </a:lnTo>
                              <a:lnTo>
                                <a:pt x="126568" y="142570"/>
                              </a:lnTo>
                              <a:lnTo>
                                <a:pt x="126682" y="143548"/>
                              </a:lnTo>
                              <a:lnTo>
                                <a:pt x="126733" y="143941"/>
                              </a:lnTo>
                              <a:lnTo>
                                <a:pt x="126784" y="144424"/>
                              </a:lnTo>
                              <a:lnTo>
                                <a:pt x="126784" y="105676"/>
                              </a:lnTo>
                              <a:lnTo>
                                <a:pt x="126352" y="106286"/>
                              </a:lnTo>
                              <a:lnTo>
                                <a:pt x="126352" y="140817"/>
                              </a:lnTo>
                              <a:lnTo>
                                <a:pt x="126352" y="144424"/>
                              </a:lnTo>
                              <a:lnTo>
                                <a:pt x="126352" y="148234"/>
                              </a:lnTo>
                              <a:lnTo>
                                <a:pt x="126212" y="148234"/>
                              </a:lnTo>
                              <a:lnTo>
                                <a:pt x="126212" y="279044"/>
                              </a:lnTo>
                              <a:lnTo>
                                <a:pt x="126060" y="279044"/>
                              </a:lnTo>
                              <a:lnTo>
                                <a:pt x="126060" y="284124"/>
                              </a:lnTo>
                              <a:lnTo>
                                <a:pt x="126060" y="287883"/>
                              </a:lnTo>
                              <a:lnTo>
                                <a:pt x="93535" y="287972"/>
                              </a:lnTo>
                              <a:lnTo>
                                <a:pt x="81915" y="288417"/>
                              </a:lnTo>
                              <a:lnTo>
                                <a:pt x="80137" y="285572"/>
                              </a:lnTo>
                              <a:lnTo>
                                <a:pt x="80149" y="141960"/>
                              </a:lnTo>
                              <a:lnTo>
                                <a:pt x="82219" y="139255"/>
                              </a:lnTo>
                              <a:lnTo>
                                <a:pt x="100622" y="140068"/>
                              </a:lnTo>
                              <a:lnTo>
                                <a:pt x="101346" y="140068"/>
                              </a:lnTo>
                              <a:lnTo>
                                <a:pt x="126352" y="140817"/>
                              </a:lnTo>
                              <a:lnTo>
                                <a:pt x="126352" y="106286"/>
                              </a:lnTo>
                              <a:lnTo>
                                <a:pt x="121729" y="112877"/>
                              </a:lnTo>
                              <a:lnTo>
                                <a:pt x="112991" y="118503"/>
                              </a:lnTo>
                              <a:lnTo>
                                <a:pt x="77914" y="103289"/>
                              </a:lnTo>
                              <a:lnTo>
                                <a:pt x="76022" y="92481"/>
                              </a:lnTo>
                              <a:lnTo>
                                <a:pt x="78270" y="81851"/>
                              </a:lnTo>
                              <a:lnTo>
                                <a:pt x="84162" y="73355"/>
                              </a:lnTo>
                              <a:lnTo>
                                <a:pt x="92875" y="67767"/>
                              </a:lnTo>
                              <a:lnTo>
                                <a:pt x="103606" y="65874"/>
                              </a:lnTo>
                              <a:lnTo>
                                <a:pt x="114147" y="68224"/>
                              </a:lnTo>
                              <a:lnTo>
                                <a:pt x="122643" y="74244"/>
                              </a:lnTo>
                              <a:lnTo>
                                <a:pt x="128257" y="83032"/>
                              </a:lnTo>
                              <a:lnTo>
                                <a:pt x="130111" y="93700"/>
                              </a:lnTo>
                              <a:lnTo>
                                <a:pt x="130111" y="8813"/>
                              </a:lnTo>
                              <a:lnTo>
                                <a:pt x="68033" y="40144"/>
                              </a:lnTo>
                              <a:lnTo>
                                <a:pt x="37947" y="70942"/>
                              </a:lnTo>
                              <a:lnTo>
                                <a:pt x="15760" y="108153"/>
                              </a:lnTo>
                              <a:lnTo>
                                <a:pt x="2870" y="150317"/>
                              </a:lnTo>
                              <a:lnTo>
                                <a:pt x="2476" y="152565"/>
                              </a:lnTo>
                              <a:lnTo>
                                <a:pt x="2349" y="153289"/>
                              </a:lnTo>
                              <a:lnTo>
                                <a:pt x="2286" y="153657"/>
                              </a:lnTo>
                              <a:lnTo>
                                <a:pt x="977" y="156883"/>
                              </a:lnTo>
                              <a:lnTo>
                                <a:pt x="0" y="160147"/>
                              </a:lnTo>
                              <a:lnTo>
                                <a:pt x="25" y="203923"/>
                              </a:lnTo>
                              <a:lnTo>
                                <a:pt x="1549" y="210007"/>
                              </a:lnTo>
                              <a:lnTo>
                                <a:pt x="3213" y="216166"/>
                              </a:lnTo>
                              <a:lnTo>
                                <a:pt x="4610" y="222377"/>
                              </a:lnTo>
                              <a:lnTo>
                                <a:pt x="24015" y="272300"/>
                              </a:lnTo>
                              <a:lnTo>
                                <a:pt x="56476" y="313677"/>
                              </a:lnTo>
                              <a:lnTo>
                                <a:pt x="99441" y="344106"/>
                              </a:lnTo>
                              <a:lnTo>
                                <a:pt x="150317" y="361124"/>
                              </a:lnTo>
                              <a:lnTo>
                                <a:pt x="153657" y="361708"/>
                              </a:lnTo>
                              <a:lnTo>
                                <a:pt x="156883" y="363004"/>
                              </a:lnTo>
                              <a:lnTo>
                                <a:pt x="160159" y="363982"/>
                              </a:lnTo>
                              <a:lnTo>
                                <a:pt x="202222" y="363982"/>
                              </a:lnTo>
                              <a:lnTo>
                                <a:pt x="207645" y="362750"/>
                              </a:lnTo>
                              <a:lnTo>
                                <a:pt x="213042" y="361442"/>
                              </a:lnTo>
                              <a:lnTo>
                                <a:pt x="218490" y="360324"/>
                              </a:lnTo>
                              <a:lnTo>
                                <a:pt x="260159" y="346329"/>
                              </a:lnTo>
                              <a:lnTo>
                                <a:pt x="296557" y="323329"/>
                              </a:lnTo>
                              <a:lnTo>
                                <a:pt x="326377" y="292658"/>
                              </a:lnTo>
                              <a:lnTo>
                                <a:pt x="348335" y="255663"/>
                              </a:lnTo>
                              <a:lnTo>
                                <a:pt x="361124" y="213664"/>
                              </a:lnTo>
                              <a:lnTo>
                                <a:pt x="361708" y="210324"/>
                              </a:lnTo>
                              <a:lnTo>
                                <a:pt x="363016" y="207111"/>
                              </a:lnTo>
                              <a:lnTo>
                                <a:pt x="363956" y="203923"/>
                              </a:lnTo>
                              <a:lnTo>
                                <a:pt x="363982" y="1617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35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8C186" id="Graphic 195" o:spid="_x0000_s1026" href="https://www.linkedin.com/company/76628088" style="position:absolute;margin-left:484.65pt;margin-top:22.15pt;width:28.7pt;height:28.7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49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" o:button="t" path="m363982,161772r-2947,-12763l360108,144805r-127,-559l359918,143941r-3048,-8788l351751,120383r-6502,-18745l322084,65874r-330,-508l298335,43434r,243014l295935,288239r-12192,-267l252514,287972r-419,-84049l251675,202196r,4090l250913,208648r762,-2362l251675,202196r-2692,-11188l243281,182473r-8535,-4394l223139,177609r-8789,2337l207403,184848r-4699,7341l200596,201879r-508,11785l199999,215557r-114,6820l199771,229260r-77,13716l199618,255663r-101,8814l199351,272300r254,7188l199720,282727r114,3137l197827,288328r-11049,-356l155448,287972r-13,-3658l155435,280504r-127,l155308,147154r-114,-2540l155194,140817r18757,-546l184048,140068r12217,l198729,143548r1346,5232l200126,149009r-609,3556l199517,155956r2971,1714l203111,156197r279,-1791l204406,153289r12941,-10630l225628,139255r6629,-2718l248399,135153r16650,3518l295186,169951r2260,14897l297522,185343r381,16536l298005,206286r102,7378l298221,233032r114,53416l298335,43434r-7912,-7417l252234,14528,208153,1790r-2020,-355l204190,609,202222,,161772,r-5156,1168l155168,1549r,282765l155168,286194r-305,-1880l155168,284314r,-282765l154914,1612r,141059l154914,144614r-330,l154686,144246r228,-1575l154914,1612r-584,140l154330,280504r,1931l153784,280555r-13,-132880l153784,280504r546,l154330,1752r-76,144094l154254,147154r-356,l154254,145846r,-144068l151485,2476r-5194,1016l130111,8813r,84887l127723,104330r,44450l127711,279044r,444l127177,281584r,-2540l127711,279044r,-130315l127723,104330r-127,191l127596,148234r-419,l127177,146354r419,1880l127596,104521r-812,1155l126784,144424r-216,l126568,284124r-254,1905l126314,284124r254,l126568,144424r,-1854l126682,143548r51,393l126784,144424r,-38748l126352,106286r,34531l126352,144424r,3810l126212,148234r,130810l126060,279044r,5080l126060,287883r-32525,89l81915,288417r-1778,-2845l80149,141960r2070,-2705l100622,140068r724,l126352,140817r,-34531l121729,112877r-8738,5626l77914,103289,76022,92481,78270,81851r5892,-8496l92875,67767r10731,-1893l114147,68224r8496,6020l128257,83032r1854,10668l130111,8813,68033,40144,37947,70942,15760,108153,2870,150317r-394,2248l2349,153289r-63,368l977,156883,,160147r25,43776l1549,210007r1664,6159l4610,222377r19405,49923l56476,313677r42965,30429l150317,361124r3340,584l156883,363004r3276,978l202222,363982r5423,-1232l213042,361442r5448,-1118l260159,346329r36398,-23000l326377,292658r21958,-36995l361124,213664r584,-3340l363016,207111r940,-3188l363982,161772xe" fillcolor="#23356c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color w:val="23356C"/>
          <w:spacing w:val="-6"/>
          <w:sz w:val="44"/>
        </w:rPr>
        <w:t>Allyson</w:t>
      </w:r>
      <w:r>
        <w:rPr>
          <w:color w:val="23356C"/>
          <w:spacing w:val="-20"/>
          <w:sz w:val="44"/>
        </w:rPr>
        <w:t xml:space="preserve"> </w:t>
      </w:r>
      <w:r>
        <w:rPr>
          <w:color w:val="23356C"/>
          <w:spacing w:val="-2"/>
          <w:sz w:val="44"/>
        </w:rPr>
        <w:t>Kelley</w:t>
      </w:r>
    </w:p>
    <w:p w14:paraId="170856E0" w14:textId="77777777" w:rsidR="00040D84" w:rsidRDefault="00000000">
      <w:pPr>
        <w:spacing w:before="18"/>
        <w:ind w:left="35" w:right="2378"/>
        <w:jc w:val="center"/>
        <w:rPr>
          <w:sz w:val="44"/>
        </w:rPr>
      </w:pPr>
      <w:r>
        <w:rPr>
          <w:color w:val="23356C"/>
          <w:spacing w:val="-8"/>
          <w:sz w:val="44"/>
        </w:rPr>
        <w:t>&amp;</w:t>
      </w:r>
      <w:r>
        <w:rPr>
          <w:color w:val="23356C"/>
          <w:spacing w:val="-18"/>
          <w:sz w:val="44"/>
        </w:rPr>
        <w:t xml:space="preserve"> </w:t>
      </w:r>
      <w:r>
        <w:rPr>
          <w:color w:val="23356C"/>
          <w:spacing w:val="-8"/>
          <w:sz w:val="44"/>
        </w:rPr>
        <w:t>Associates</w:t>
      </w:r>
      <w:r>
        <w:rPr>
          <w:color w:val="23356C"/>
          <w:spacing w:val="-18"/>
          <w:sz w:val="44"/>
        </w:rPr>
        <w:t xml:space="preserve"> </w:t>
      </w:r>
      <w:r>
        <w:rPr>
          <w:color w:val="23356C"/>
          <w:spacing w:val="-8"/>
          <w:sz w:val="44"/>
        </w:rPr>
        <w:t>PLLC</w:t>
      </w:r>
    </w:p>
    <w:sectPr w:rsidR="00040D84">
      <w:type w:val="continuous"/>
      <w:pgSz w:w="12240" w:h="15840"/>
      <w:pgMar w:top="5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A7C17"/>
    <w:multiLevelType w:val="hybridMultilevel"/>
    <w:tmpl w:val="A910455A"/>
    <w:lvl w:ilvl="0" w:tplc="097E75E2">
      <w:start w:val="1"/>
      <w:numFmt w:val="decimal"/>
      <w:lvlText w:val="%1"/>
      <w:lvlJc w:val="left"/>
      <w:pPr>
        <w:ind w:left="734" w:hanging="8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48"/>
        <w:sz w:val="18"/>
        <w:szCs w:val="18"/>
        <w:lang w:val="en-US" w:eastAsia="en-US" w:bidi="ar-SA"/>
      </w:rPr>
    </w:lvl>
    <w:lvl w:ilvl="1" w:tplc="E75C658C">
      <w:numFmt w:val="bullet"/>
      <w:lvlText w:val="•"/>
      <w:lvlJc w:val="left"/>
      <w:pPr>
        <w:ind w:left="1647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FFFFFF"/>
        <w:spacing w:val="0"/>
        <w:w w:val="64"/>
        <w:sz w:val="40"/>
        <w:szCs w:val="40"/>
        <w:lang w:val="en-US" w:eastAsia="en-US" w:bidi="ar-SA"/>
      </w:rPr>
    </w:lvl>
    <w:lvl w:ilvl="2" w:tplc="141A9814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B2A62A0E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plc="D32484E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427E554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6" w:tplc="C9E4BC4C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7" w:tplc="3BC8BE3C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8" w:tplc="A0D69E4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B36FAF"/>
    <w:multiLevelType w:val="hybridMultilevel"/>
    <w:tmpl w:val="C4F46230"/>
    <w:lvl w:ilvl="0" w:tplc="66727B30">
      <w:numFmt w:val="bullet"/>
      <w:lvlText w:val="•"/>
      <w:lvlJc w:val="left"/>
      <w:pPr>
        <w:ind w:left="1184" w:hanging="27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356C"/>
        <w:spacing w:val="0"/>
        <w:w w:val="77"/>
        <w:sz w:val="30"/>
        <w:szCs w:val="30"/>
        <w:lang w:val="en-US" w:eastAsia="en-US" w:bidi="ar-SA"/>
      </w:rPr>
    </w:lvl>
    <w:lvl w:ilvl="1" w:tplc="3ECEBAF0">
      <w:numFmt w:val="bullet"/>
      <w:lvlText w:val="•"/>
      <w:lvlJc w:val="left"/>
      <w:pPr>
        <w:ind w:left="1607" w:hanging="270"/>
      </w:pPr>
      <w:rPr>
        <w:rFonts w:hint="default"/>
        <w:lang w:val="en-US" w:eastAsia="en-US" w:bidi="ar-SA"/>
      </w:rPr>
    </w:lvl>
    <w:lvl w:ilvl="2" w:tplc="31725B1A">
      <w:numFmt w:val="bullet"/>
      <w:lvlText w:val="•"/>
      <w:lvlJc w:val="left"/>
      <w:pPr>
        <w:ind w:left="2034" w:hanging="270"/>
      </w:pPr>
      <w:rPr>
        <w:rFonts w:hint="default"/>
        <w:lang w:val="en-US" w:eastAsia="en-US" w:bidi="ar-SA"/>
      </w:rPr>
    </w:lvl>
    <w:lvl w:ilvl="3" w:tplc="76FCFCDE">
      <w:numFmt w:val="bullet"/>
      <w:lvlText w:val="•"/>
      <w:lvlJc w:val="left"/>
      <w:pPr>
        <w:ind w:left="2461" w:hanging="270"/>
      </w:pPr>
      <w:rPr>
        <w:rFonts w:hint="default"/>
        <w:lang w:val="en-US" w:eastAsia="en-US" w:bidi="ar-SA"/>
      </w:rPr>
    </w:lvl>
    <w:lvl w:ilvl="4" w:tplc="7AC44FBC">
      <w:numFmt w:val="bullet"/>
      <w:lvlText w:val="•"/>
      <w:lvlJc w:val="left"/>
      <w:pPr>
        <w:ind w:left="2888" w:hanging="270"/>
      </w:pPr>
      <w:rPr>
        <w:rFonts w:hint="default"/>
        <w:lang w:val="en-US" w:eastAsia="en-US" w:bidi="ar-SA"/>
      </w:rPr>
    </w:lvl>
    <w:lvl w:ilvl="5" w:tplc="5746AE8A">
      <w:numFmt w:val="bullet"/>
      <w:lvlText w:val="•"/>
      <w:lvlJc w:val="left"/>
      <w:pPr>
        <w:ind w:left="3315" w:hanging="270"/>
      </w:pPr>
      <w:rPr>
        <w:rFonts w:hint="default"/>
        <w:lang w:val="en-US" w:eastAsia="en-US" w:bidi="ar-SA"/>
      </w:rPr>
    </w:lvl>
    <w:lvl w:ilvl="6" w:tplc="65D864AE">
      <w:numFmt w:val="bullet"/>
      <w:lvlText w:val="•"/>
      <w:lvlJc w:val="left"/>
      <w:pPr>
        <w:ind w:left="3742" w:hanging="270"/>
      </w:pPr>
      <w:rPr>
        <w:rFonts w:hint="default"/>
        <w:lang w:val="en-US" w:eastAsia="en-US" w:bidi="ar-SA"/>
      </w:rPr>
    </w:lvl>
    <w:lvl w:ilvl="7" w:tplc="CBBEED14">
      <w:numFmt w:val="bullet"/>
      <w:lvlText w:val="•"/>
      <w:lvlJc w:val="left"/>
      <w:pPr>
        <w:ind w:left="4169" w:hanging="270"/>
      </w:pPr>
      <w:rPr>
        <w:rFonts w:hint="default"/>
        <w:lang w:val="en-US" w:eastAsia="en-US" w:bidi="ar-SA"/>
      </w:rPr>
    </w:lvl>
    <w:lvl w:ilvl="8" w:tplc="D7D20A5C">
      <w:numFmt w:val="bullet"/>
      <w:lvlText w:val="•"/>
      <w:lvlJc w:val="left"/>
      <w:pPr>
        <w:ind w:left="4596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37AB48B4"/>
    <w:multiLevelType w:val="hybridMultilevel"/>
    <w:tmpl w:val="A78E70E2"/>
    <w:lvl w:ilvl="0" w:tplc="12489858">
      <w:numFmt w:val="bullet"/>
      <w:lvlText w:val="•"/>
      <w:lvlJc w:val="left"/>
      <w:pPr>
        <w:ind w:left="1155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spacing w:val="0"/>
        <w:w w:val="99"/>
        <w:sz w:val="20"/>
        <w:szCs w:val="20"/>
        <w:lang w:val="en-US" w:eastAsia="en-US" w:bidi="ar-SA"/>
      </w:rPr>
    </w:lvl>
    <w:lvl w:ilvl="1" w:tplc="16CC0D5C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F852FAB8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FDAAE988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4" w:tplc="928A6526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5" w:tplc="FAEA8EB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6" w:tplc="69FA095C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7" w:tplc="723AB4AA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ar-SA"/>
      </w:rPr>
    </w:lvl>
    <w:lvl w:ilvl="8" w:tplc="5164DD0C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</w:abstractNum>
  <w:num w:numId="1" w16cid:durableId="472916719">
    <w:abstractNumId w:val="2"/>
  </w:num>
  <w:num w:numId="2" w16cid:durableId="526256561">
    <w:abstractNumId w:val="1"/>
  </w:num>
  <w:num w:numId="3" w16cid:durableId="160310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D84"/>
    <w:rsid w:val="00040D84"/>
    <w:rsid w:val="0019455D"/>
    <w:rsid w:val="006251F3"/>
    <w:rsid w:val="00E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202AA"/>
  <w15:docId w15:val="{24A9D531-96D0-4371-8668-57430C96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66"/>
      <w:ind w:left="244"/>
      <w:outlineLvl w:val="0"/>
    </w:pPr>
    <w:rPr>
      <w:rFonts w:ascii="Arial Black" w:eastAsia="Arial Black" w:hAnsi="Arial Black" w:cs="Arial Black"/>
      <w:sz w:val="61"/>
      <w:szCs w:val="61"/>
    </w:rPr>
  </w:style>
  <w:style w:type="paragraph" w:styleId="Heading2">
    <w:name w:val="heading 2"/>
    <w:basedOn w:val="Normal"/>
    <w:uiPriority w:val="9"/>
    <w:unhideWhenUsed/>
    <w:qFormat/>
    <w:pPr>
      <w:ind w:left="734"/>
      <w:outlineLvl w:val="1"/>
    </w:pPr>
    <w:rPr>
      <w:rFonts w:ascii="Arial Black" w:eastAsia="Arial Black" w:hAnsi="Arial Black" w:cs="Arial Black"/>
      <w:sz w:val="41"/>
      <w:szCs w:val="41"/>
    </w:rPr>
  </w:style>
  <w:style w:type="paragraph" w:styleId="Heading3">
    <w:name w:val="heading 3"/>
    <w:basedOn w:val="Normal"/>
    <w:uiPriority w:val="9"/>
    <w:unhideWhenUsed/>
    <w:qFormat/>
    <w:pPr>
      <w:spacing w:before="24"/>
      <w:ind w:left="938"/>
      <w:outlineLvl w:val="2"/>
    </w:pPr>
    <w:rPr>
      <w:rFonts w:ascii="Arial Black" w:eastAsia="Arial Black" w:hAnsi="Arial Black" w:cs="Arial Black"/>
      <w:sz w:val="37"/>
      <w:szCs w:val="3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5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45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76628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aka_pl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KAPLLC" TargetMode="External"/><Relationship Id="rId5" Type="http://schemas.openxmlformats.org/officeDocument/2006/relationships/hyperlink" Target="http://www.allysonkelleypllc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1148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ally kelley</cp:lastModifiedBy>
  <cp:revision>2</cp:revision>
  <dcterms:created xsi:type="dcterms:W3CDTF">2025-02-18T23:17:00Z</dcterms:created>
  <dcterms:modified xsi:type="dcterms:W3CDTF">2025-02-18T23:34:00Z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16.0.5</vt:lpwstr>
  </property>
  <property fmtid="{D5CDD505-2E9C-101B-9397-08002B2CF9AE}" pid="6" name="GrammarlyDocumentId">
    <vt:lpwstr>0bcb0eadfaec3f8d8aca2be8877949ba84a715ccd653394537e9341217108400</vt:lpwstr>
  </property>
</Properties>
</file>